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797FE" w14:textId="490EE4FD" w:rsidR="0098378A" w:rsidRPr="00131022" w:rsidRDefault="00131022">
      <w:pPr>
        <w:rPr>
          <w:b/>
          <w:bCs/>
          <w:lang w:val="nl-NL"/>
        </w:rPr>
      </w:pPr>
      <w:r w:rsidRPr="00131022">
        <w:rPr>
          <w:b/>
          <w:bCs/>
          <w:lang w:val="nl-NL"/>
        </w:rPr>
        <w:t>Sport</w:t>
      </w:r>
    </w:p>
    <w:p w14:paraId="7F9AFF66" w14:textId="77777777" w:rsidR="00131022" w:rsidRDefault="00131022">
      <w:pPr>
        <w:rPr>
          <w:lang w:val="nl-NL"/>
        </w:rPr>
      </w:pPr>
    </w:p>
    <w:p w14:paraId="063CBC55" w14:textId="0C42FEBF" w:rsidR="00131022" w:rsidRDefault="00131022">
      <w:pPr>
        <w:rPr>
          <w:lang w:val="nl-NL"/>
        </w:rPr>
      </w:pPr>
      <w:r>
        <w:rPr>
          <w:lang w:val="nl-NL"/>
        </w:rPr>
        <w:t xml:space="preserve">Adler </w:t>
      </w:r>
      <w:proofErr w:type="spellStart"/>
      <w:r>
        <w:rPr>
          <w:lang w:val="nl-NL"/>
        </w:rPr>
        <w:t>Dogs</w:t>
      </w:r>
      <w:proofErr w:type="spellEnd"/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  <w:t>356,59</w:t>
      </w:r>
    </w:p>
    <w:p w14:paraId="66CFF241" w14:textId="77777777" w:rsidR="00131022" w:rsidRDefault="00131022">
      <w:pPr>
        <w:rPr>
          <w:lang w:val="nl-NL"/>
        </w:rPr>
      </w:pPr>
    </w:p>
    <w:p w14:paraId="1A4A29B4" w14:textId="376B2D12" w:rsidR="00131022" w:rsidRDefault="00131022">
      <w:pPr>
        <w:rPr>
          <w:lang w:val="nl-NL"/>
        </w:rPr>
      </w:pPr>
      <w:r>
        <w:rPr>
          <w:lang w:val="nl-NL"/>
        </w:rPr>
        <w:t>Aikido</w:t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  <w:t>291,96</w:t>
      </w:r>
    </w:p>
    <w:p w14:paraId="31485877" w14:textId="77777777" w:rsidR="00131022" w:rsidRDefault="00131022">
      <w:pPr>
        <w:rPr>
          <w:lang w:val="nl-NL"/>
        </w:rPr>
      </w:pPr>
    </w:p>
    <w:p w14:paraId="44B51D91" w14:textId="1ABE45E4" w:rsidR="00131022" w:rsidRDefault="00131022">
      <w:pPr>
        <w:rPr>
          <w:lang w:val="nl-NL"/>
        </w:rPr>
      </w:pPr>
      <w:r>
        <w:rPr>
          <w:lang w:val="nl-NL"/>
        </w:rPr>
        <w:t>Titans Basket Bonheiden</w:t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B02F50">
        <w:rPr>
          <w:lang w:val="nl-NL"/>
        </w:rPr>
        <w:tab/>
      </w:r>
      <w:r w:rsidR="007E15A8">
        <w:rPr>
          <w:lang w:val="nl-NL"/>
        </w:rPr>
        <w:t>3248,36</w:t>
      </w:r>
    </w:p>
    <w:p w14:paraId="00F87629" w14:textId="77777777" w:rsidR="00131022" w:rsidRDefault="00131022">
      <w:pPr>
        <w:rPr>
          <w:lang w:val="nl-NL"/>
        </w:rPr>
      </w:pPr>
    </w:p>
    <w:p w14:paraId="7B1ED632" w14:textId="0B780775" w:rsidR="00131022" w:rsidRDefault="00131022">
      <w:pPr>
        <w:rPr>
          <w:lang w:val="nl-NL"/>
        </w:rPr>
      </w:pPr>
      <w:r>
        <w:rPr>
          <w:lang w:val="nl-NL"/>
        </w:rPr>
        <w:t>Bolero</w:t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  <w:t>1083,19</w:t>
      </w:r>
    </w:p>
    <w:p w14:paraId="4B5DEB1E" w14:textId="77777777" w:rsidR="00131022" w:rsidRDefault="00131022">
      <w:pPr>
        <w:rPr>
          <w:lang w:val="nl-NL"/>
        </w:rPr>
      </w:pPr>
    </w:p>
    <w:p w14:paraId="5BA300C1" w14:textId="0B000379" w:rsidR="00131022" w:rsidRDefault="00131022">
      <w:pPr>
        <w:rPr>
          <w:lang w:val="nl-NL"/>
        </w:rPr>
      </w:pPr>
      <w:r>
        <w:rPr>
          <w:lang w:val="nl-NL"/>
        </w:rPr>
        <w:t>Bonheiden Atletiekclub</w:t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  <w:t>2396,66</w:t>
      </w:r>
    </w:p>
    <w:p w14:paraId="1D442717" w14:textId="77777777" w:rsidR="00131022" w:rsidRDefault="00131022">
      <w:pPr>
        <w:rPr>
          <w:lang w:val="nl-NL"/>
        </w:rPr>
      </w:pPr>
    </w:p>
    <w:p w14:paraId="3BE0F584" w14:textId="6E44FD16" w:rsidR="00131022" w:rsidRDefault="00131022">
      <w:pPr>
        <w:rPr>
          <w:lang w:val="nl-NL"/>
        </w:rPr>
      </w:pPr>
      <w:r>
        <w:rPr>
          <w:lang w:val="nl-NL"/>
        </w:rPr>
        <w:t>BHV</w:t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7E15A8">
        <w:rPr>
          <w:lang w:val="nl-NL"/>
        </w:rPr>
        <w:tab/>
      </w:r>
      <w:r w:rsidR="00EC168F">
        <w:rPr>
          <w:lang w:val="nl-NL"/>
        </w:rPr>
        <w:t>651,54</w:t>
      </w:r>
    </w:p>
    <w:p w14:paraId="422D9928" w14:textId="77777777" w:rsidR="00131022" w:rsidRDefault="00131022">
      <w:pPr>
        <w:rPr>
          <w:lang w:val="nl-NL"/>
        </w:rPr>
      </w:pPr>
    </w:p>
    <w:p w14:paraId="05A5B197" w14:textId="6E13E571" w:rsidR="00131022" w:rsidRDefault="00131022">
      <w:pPr>
        <w:rPr>
          <w:lang w:val="nl-NL"/>
        </w:rPr>
      </w:pPr>
      <w:r>
        <w:rPr>
          <w:lang w:val="nl-NL"/>
        </w:rPr>
        <w:t>BTK</w:t>
      </w:r>
      <w:r w:rsidR="00EC168F">
        <w:rPr>
          <w:lang w:val="nl-NL"/>
        </w:rPr>
        <w:tab/>
      </w:r>
      <w:r w:rsidR="00EC168F">
        <w:rPr>
          <w:lang w:val="nl-NL"/>
        </w:rPr>
        <w:tab/>
      </w:r>
      <w:r w:rsidR="00EC168F">
        <w:rPr>
          <w:lang w:val="nl-NL"/>
        </w:rPr>
        <w:tab/>
      </w:r>
      <w:r w:rsidR="00EC168F">
        <w:rPr>
          <w:lang w:val="nl-NL"/>
        </w:rPr>
        <w:tab/>
      </w:r>
      <w:r w:rsidR="00EC168F">
        <w:rPr>
          <w:lang w:val="nl-NL"/>
        </w:rPr>
        <w:tab/>
      </w:r>
      <w:r w:rsidR="00EC168F">
        <w:rPr>
          <w:lang w:val="nl-NL"/>
        </w:rPr>
        <w:tab/>
      </w:r>
      <w:r w:rsidR="00EC168F">
        <w:rPr>
          <w:lang w:val="nl-NL"/>
        </w:rPr>
        <w:tab/>
        <w:t>1454,93</w:t>
      </w:r>
    </w:p>
    <w:p w14:paraId="08504052" w14:textId="77777777" w:rsidR="00131022" w:rsidRDefault="00131022">
      <w:pPr>
        <w:rPr>
          <w:lang w:val="nl-NL"/>
        </w:rPr>
      </w:pPr>
    </w:p>
    <w:p w14:paraId="30319D69" w14:textId="64E64A4A" w:rsidR="00131022" w:rsidRDefault="00776F02">
      <w:pPr>
        <w:rPr>
          <w:lang w:val="nl-NL"/>
        </w:rPr>
      </w:pPr>
      <w:r>
        <w:rPr>
          <w:lang w:val="nl-NL"/>
        </w:rPr>
        <w:t>BSD Company</w:t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  <w:t>577,90</w:t>
      </w:r>
    </w:p>
    <w:p w14:paraId="09F13400" w14:textId="77777777" w:rsidR="00776F02" w:rsidRDefault="00776F02">
      <w:pPr>
        <w:rPr>
          <w:lang w:val="nl-NL"/>
        </w:rPr>
      </w:pPr>
    </w:p>
    <w:p w14:paraId="7CD22EFC" w14:textId="40C0C3B7" w:rsidR="00776F02" w:rsidRDefault="00776F02">
      <w:pPr>
        <w:rPr>
          <w:lang w:val="nl-NL"/>
        </w:rPr>
      </w:pPr>
      <w:proofErr w:type="spellStart"/>
      <w:r>
        <w:rPr>
          <w:lang w:val="nl-NL"/>
        </w:rPr>
        <w:t>Bu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Jitsu</w:t>
      </w:r>
      <w:proofErr w:type="spellEnd"/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  <w:t>568,86</w:t>
      </w:r>
    </w:p>
    <w:p w14:paraId="2AD3A76F" w14:textId="77777777" w:rsidR="00776F02" w:rsidRDefault="00776F02">
      <w:pPr>
        <w:rPr>
          <w:lang w:val="nl-NL"/>
        </w:rPr>
      </w:pPr>
    </w:p>
    <w:p w14:paraId="50F224B2" w14:textId="324CAE35" w:rsidR="00776F02" w:rsidRDefault="00776F02">
      <w:pPr>
        <w:rPr>
          <w:lang w:val="nl-NL"/>
        </w:rPr>
      </w:pPr>
      <w:proofErr w:type="spellStart"/>
      <w:r>
        <w:rPr>
          <w:lang w:val="nl-NL"/>
        </w:rPr>
        <w:t>Carep</w:t>
      </w:r>
      <w:proofErr w:type="spellEnd"/>
      <w:r>
        <w:rPr>
          <w:lang w:val="nl-NL"/>
        </w:rPr>
        <w:t xml:space="preserve"> VV</w:t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  <w:t>134,30</w:t>
      </w:r>
    </w:p>
    <w:p w14:paraId="3633D847" w14:textId="77777777" w:rsidR="00776F02" w:rsidRDefault="00776F02">
      <w:pPr>
        <w:rPr>
          <w:lang w:val="nl-NL"/>
        </w:rPr>
      </w:pPr>
    </w:p>
    <w:p w14:paraId="6A2373A5" w14:textId="0669016C" w:rsidR="00776F02" w:rsidRDefault="00776F02">
      <w:pPr>
        <w:rPr>
          <w:lang w:val="nl-NL"/>
        </w:rPr>
      </w:pPr>
      <w:r>
        <w:rPr>
          <w:lang w:val="nl-NL"/>
        </w:rPr>
        <w:t>Cycling2820</w:t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  <w:t>206,12</w:t>
      </w:r>
    </w:p>
    <w:p w14:paraId="4465A1EC" w14:textId="77777777" w:rsidR="00776F02" w:rsidRDefault="00776F02">
      <w:pPr>
        <w:rPr>
          <w:lang w:val="nl-NL"/>
        </w:rPr>
      </w:pPr>
    </w:p>
    <w:p w14:paraId="7FDDAD09" w14:textId="1D1F1D05" w:rsidR="00776F02" w:rsidRDefault="00776F02">
      <w:pPr>
        <w:rPr>
          <w:lang w:val="nl-NL"/>
        </w:rPr>
      </w:pPr>
      <w:r>
        <w:rPr>
          <w:lang w:val="nl-NL"/>
        </w:rPr>
        <w:t>En Avant</w:t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75440E">
        <w:rPr>
          <w:lang w:val="nl-NL"/>
        </w:rPr>
        <w:tab/>
      </w:r>
      <w:r w:rsidR="008A3DCB">
        <w:rPr>
          <w:lang w:val="nl-NL"/>
        </w:rPr>
        <w:t>904,49</w:t>
      </w:r>
    </w:p>
    <w:p w14:paraId="58FA46CF" w14:textId="77777777" w:rsidR="00776F02" w:rsidRDefault="00776F02">
      <w:pPr>
        <w:rPr>
          <w:lang w:val="nl-NL"/>
        </w:rPr>
      </w:pPr>
    </w:p>
    <w:p w14:paraId="5A529E47" w14:textId="161BAC7C" w:rsidR="00776F02" w:rsidRDefault="00776F02">
      <w:pPr>
        <w:rPr>
          <w:lang w:val="nl-NL"/>
        </w:rPr>
      </w:pPr>
      <w:r>
        <w:rPr>
          <w:lang w:val="nl-NL"/>
        </w:rPr>
        <w:t>Gentiaan</w:t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  <w:t>3467,40</w:t>
      </w:r>
    </w:p>
    <w:p w14:paraId="67528B19" w14:textId="77777777" w:rsidR="00776F02" w:rsidRDefault="00776F02">
      <w:pPr>
        <w:rPr>
          <w:lang w:val="nl-NL"/>
        </w:rPr>
      </w:pPr>
    </w:p>
    <w:p w14:paraId="2E46729D" w14:textId="22908335" w:rsidR="00776F02" w:rsidRDefault="00776F02">
      <w:pPr>
        <w:rPr>
          <w:lang w:val="nl-NL"/>
        </w:rPr>
      </w:pPr>
      <w:proofErr w:type="spellStart"/>
      <w:r>
        <w:rPr>
          <w:lang w:val="nl-NL"/>
        </w:rPr>
        <w:lastRenderedPageBreak/>
        <w:t>Forza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Mikaza</w:t>
      </w:r>
      <w:proofErr w:type="spellEnd"/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8A3DCB">
        <w:rPr>
          <w:lang w:val="nl-NL"/>
        </w:rPr>
        <w:tab/>
      </w:r>
      <w:r w:rsidR="00250B2A">
        <w:rPr>
          <w:lang w:val="nl-NL"/>
        </w:rPr>
        <w:t>131,23</w:t>
      </w:r>
    </w:p>
    <w:p w14:paraId="1F288EB8" w14:textId="77777777" w:rsidR="00776F02" w:rsidRDefault="00776F02">
      <w:pPr>
        <w:rPr>
          <w:lang w:val="nl-NL"/>
        </w:rPr>
      </w:pPr>
    </w:p>
    <w:p w14:paraId="4F474AE1" w14:textId="65BB9B99" w:rsidR="00776F02" w:rsidRDefault="00776F02">
      <w:pPr>
        <w:rPr>
          <w:lang w:val="nl-NL"/>
        </w:rPr>
      </w:pPr>
      <w:r>
        <w:rPr>
          <w:lang w:val="nl-NL"/>
        </w:rPr>
        <w:t xml:space="preserve">Hondenschool </w:t>
      </w:r>
      <w:r w:rsidR="00250B2A">
        <w:rPr>
          <w:lang w:val="nl-NL"/>
        </w:rPr>
        <w:t>’</w:t>
      </w:r>
      <w:r>
        <w:rPr>
          <w:lang w:val="nl-NL"/>
        </w:rPr>
        <w:t>t Keffertje</w:t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  <w:t>96,24</w:t>
      </w:r>
    </w:p>
    <w:p w14:paraId="7EBB70B5" w14:textId="77777777" w:rsidR="00776F02" w:rsidRDefault="00776F02">
      <w:pPr>
        <w:rPr>
          <w:lang w:val="nl-NL"/>
        </w:rPr>
      </w:pPr>
    </w:p>
    <w:p w14:paraId="26F7D989" w14:textId="3F104CD7" w:rsidR="00776F02" w:rsidRDefault="00776F02">
      <w:pPr>
        <w:rPr>
          <w:lang w:val="nl-NL"/>
        </w:rPr>
      </w:pPr>
      <w:r>
        <w:rPr>
          <w:lang w:val="nl-NL"/>
        </w:rPr>
        <w:t>KMSV</w:t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  <w:t>179,67</w:t>
      </w:r>
    </w:p>
    <w:p w14:paraId="38C404C4" w14:textId="77777777" w:rsidR="00776F02" w:rsidRDefault="00776F02">
      <w:pPr>
        <w:rPr>
          <w:lang w:val="nl-NL"/>
        </w:rPr>
      </w:pPr>
    </w:p>
    <w:p w14:paraId="046E1CE3" w14:textId="11E8C59E" w:rsidR="00776F02" w:rsidRDefault="00776F02">
      <w:pPr>
        <w:rPr>
          <w:lang w:val="nl-NL"/>
        </w:rPr>
      </w:pPr>
      <w:r>
        <w:rPr>
          <w:lang w:val="nl-NL"/>
        </w:rPr>
        <w:t>Kiksham</w:t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  <w:t>2108,28</w:t>
      </w:r>
    </w:p>
    <w:p w14:paraId="06B2E74B" w14:textId="77777777" w:rsidR="00776F02" w:rsidRDefault="00776F02">
      <w:pPr>
        <w:rPr>
          <w:lang w:val="nl-NL"/>
        </w:rPr>
      </w:pPr>
    </w:p>
    <w:p w14:paraId="2ECDED47" w14:textId="07FBE291" w:rsidR="00776F02" w:rsidRDefault="00776F02">
      <w:pPr>
        <w:rPr>
          <w:lang w:val="nl-NL"/>
        </w:rPr>
      </w:pPr>
      <w:proofErr w:type="spellStart"/>
      <w:r>
        <w:rPr>
          <w:lang w:val="nl-NL"/>
        </w:rPr>
        <w:t>J.</w:t>
      </w:r>
      <w:proofErr w:type="gramStart"/>
      <w:r>
        <w:rPr>
          <w:lang w:val="nl-NL"/>
        </w:rPr>
        <w:t>K.Jolika</w:t>
      </w:r>
      <w:proofErr w:type="spellEnd"/>
      <w:proofErr w:type="gramEnd"/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250B2A">
        <w:rPr>
          <w:lang w:val="nl-NL"/>
        </w:rPr>
        <w:tab/>
      </w:r>
      <w:r w:rsidR="008772CE">
        <w:rPr>
          <w:lang w:val="nl-NL"/>
        </w:rPr>
        <w:t>197,61</w:t>
      </w:r>
    </w:p>
    <w:p w14:paraId="3252373A" w14:textId="77777777" w:rsidR="00131022" w:rsidRDefault="00131022">
      <w:pPr>
        <w:rPr>
          <w:lang w:val="nl-NL"/>
        </w:rPr>
      </w:pPr>
    </w:p>
    <w:p w14:paraId="6059C7D4" w14:textId="38594F98" w:rsidR="00131022" w:rsidRDefault="00294834">
      <w:pPr>
        <w:rPr>
          <w:lang w:val="nl-NL"/>
        </w:rPr>
      </w:pPr>
      <w:r>
        <w:rPr>
          <w:lang w:val="nl-NL"/>
        </w:rPr>
        <w:t xml:space="preserve">Red </w:t>
      </w:r>
      <w:proofErr w:type="spellStart"/>
      <w:r>
        <w:rPr>
          <w:lang w:val="nl-NL"/>
        </w:rPr>
        <w:t>Rhinos</w:t>
      </w:r>
      <w:proofErr w:type="spellEnd"/>
      <w:r>
        <w:rPr>
          <w:lang w:val="nl-NL"/>
        </w:rPr>
        <w:t xml:space="preserve"> Lacrosse</w:t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  <w:t>496,03</w:t>
      </w:r>
    </w:p>
    <w:p w14:paraId="4802E306" w14:textId="77777777" w:rsidR="00294834" w:rsidRDefault="00294834">
      <w:pPr>
        <w:rPr>
          <w:lang w:val="nl-NL"/>
        </w:rPr>
      </w:pPr>
    </w:p>
    <w:p w14:paraId="02284F56" w14:textId="7C666181" w:rsidR="00294834" w:rsidRDefault="00294834">
      <w:pPr>
        <w:rPr>
          <w:lang w:val="nl-NL"/>
        </w:rPr>
      </w:pPr>
      <w:proofErr w:type="spellStart"/>
      <w:r>
        <w:rPr>
          <w:lang w:val="nl-NL"/>
        </w:rPr>
        <w:t>Wadokan</w:t>
      </w:r>
      <w:proofErr w:type="spellEnd"/>
      <w:r>
        <w:rPr>
          <w:lang w:val="nl-NL"/>
        </w:rPr>
        <w:t xml:space="preserve"> Bonheiden</w:t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  <w:t>144,15</w:t>
      </w:r>
    </w:p>
    <w:p w14:paraId="4A736E1C" w14:textId="77777777" w:rsidR="00294834" w:rsidRDefault="00294834">
      <w:pPr>
        <w:rPr>
          <w:lang w:val="nl-NL"/>
        </w:rPr>
      </w:pPr>
    </w:p>
    <w:p w14:paraId="37C6D44A" w14:textId="664845C9" w:rsidR="00294834" w:rsidRDefault="002811ED">
      <w:pPr>
        <w:rPr>
          <w:lang w:val="nl-NL"/>
        </w:rPr>
      </w:pPr>
      <w:r>
        <w:rPr>
          <w:lang w:val="nl-NL"/>
        </w:rPr>
        <w:t>Judoclub Bonheiden</w:t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  <w:t>1190,21</w:t>
      </w:r>
    </w:p>
    <w:p w14:paraId="375E9280" w14:textId="77777777" w:rsidR="00975DD5" w:rsidRDefault="00975DD5">
      <w:pPr>
        <w:rPr>
          <w:lang w:val="nl-NL"/>
        </w:rPr>
      </w:pPr>
    </w:p>
    <w:p w14:paraId="70E8DA69" w14:textId="16F841EA" w:rsidR="00975DD5" w:rsidRDefault="00440274">
      <w:pPr>
        <w:rPr>
          <w:lang w:val="nl-NL"/>
        </w:rPr>
      </w:pPr>
      <w:r>
        <w:rPr>
          <w:lang w:val="nl-NL"/>
        </w:rPr>
        <w:t>KV Bonheiden</w:t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  <w:t>1558,31</w:t>
      </w:r>
    </w:p>
    <w:p w14:paraId="78E97AB5" w14:textId="77777777" w:rsidR="00440274" w:rsidRDefault="00440274">
      <w:pPr>
        <w:rPr>
          <w:lang w:val="nl-NL"/>
        </w:rPr>
      </w:pPr>
    </w:p>
    <w:p w14:paraId="4057660C" w14:textId="1DEE1F0B" w:rsidR="00440274" w:rsidRDefault="00440274">
      <w:pPr>
        <w:rPr>
          <w:lang w:val="nl-NL"/>
        </w:rPr>
      </w:pPr>
      <w:r>
        <w:rPr>
          <w:lang w:val="nl-NL"/>
        </w:rPr>
        <w:t xml:space="preserve">MTB </w:t>
      </w:r>
      <w:proofErr w:type="spellStart"/>
      <w:r>
        <w:rPr>
          <w:lang w:val="nl-NL"/>
        </w:rPr>
        <w:t>Jeirdollen</w:t>
      </w:r>
      <w:proofErr w:type="spellEnd"/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  <w:t>114,94</w:t>
      </w:r>
    </w:p>
    <w:p w14:paraId="606626BD" w14:textId="77777777" w:rsidR="00440274" w:rsidRDefault="00440274">
      <w:pPr>
        <w:rPr>
          <w:lang w:val="nl-NL"/>
        </w:rPr>
      </w:pPr>
    </w:p>
    <w:p w14:paraId="0A6BABD7" w14:textId="61F7ED22" w:rsidR="00440274" w:rsidRDefault="00440274">
      <w:pPr>
        <w:rPr>
          <w:lang w:val="nl-NL"/>
        </w:rPr>
      </w:pPr>
      <w:r>
        <w:rPr>
          <w:lang w:val="nl-NL"/>
        </w:rPr>
        <w:t>ZVC Berentrode</w:t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  <w:t>102,78</w:t>
      </w:r>
    </w:p>
    <w:p w14:paraId="57753F31" w14:textId="77777777" w:rsidR="00440274" w:rsidRDefault="00440274">
      <w:pPr>
        <w:rPr>
          <w:lang w:val="nl-NL"/>
        </w:rPr>
      </w:pPr>
    </w:p>
    <w:p w14:paraId="2C9D65E4" w14:textId="3C843B1B" w:rsidR="00440274" w:rsidRDefault="00440274">
      <w:pPr>
        <w:rPr>
          <w:lang w:val="nl-NL"/>
        </w:rPr>
      </w:pPr>
      <w:r>
        <w:rPr>
          <w:lang w:val="nl-NL"/>
        </w:rPr>
        <w:t>Ouw Belgen</w:t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  <w:t>149,99</w:t>
      </w:r>
    </w:p>
    <w:p w14:paraId="0A4EA13F" w14:textId="77777777" w:rsidR="00440274" w:rsidRDefault="00440274">
      <w:pPr>
        <w:rPr>
          <w:lang w:val="nl-NL"/>
        </w:rPr>
      </w:pPr>
    </w:p>
    <w:p w14:paraId="7E3FA827" w14:textId="2282536B" w:rsidR="00440274" w:rsidRDefault="00440274">
      <w:pPr>
        <w:rPr>
          <w:lang w:val="nl-NL"/>
        </w:rPr>
      </w:pPr>
      <w:proofErr w:type="spellStart"/>
      <w:r>
        <w:rPr>
          <w:lang w:val="nl-NL"/>
        </w:rPr>
        <w:t>Petanque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Libertus</w:t>
      </w:r>
      <w:proofErr w:type="spellEnd"/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8772CE">
        <w:rPr>
          <w:lang w:val="nl-NL"/>
        </w:rPr>
        <w:tab/>
      </w:r>
      <w:r w:rsidR="00C70696">
        <w:rPr>
          <w:lang w:val="nl-NL"/>
        </w:rPr>
        <w:t>100,89</w:t>
      </w:r>
    </w:p>
    <w:p w14:paraId="2F137015" w14:textId="77777777" w:rsidR="00440274" w:rsidRDefault="00440274">
      <w:pPr>
        <w:rPr>
          <w:lang w:val="nl-NL"/>
        </w:rPr>
      </w:pPr>
    </w:p>
    <w:p w14:paraId="5DB7591D" w14:textId="77777777" w:rsidR="00FF4F1D" w:rsidRDefault="00FF4F1D">
      <w:pPr>
        <w:rPr>
          <w:lang w:val="nl-NL"/>
        </w:rPr>
      </w:pPr>
    </w:p>
    <w:p w14:paraId="57AF5131" w14:textId="77777777" w:rsidR="00FF4F1D" w:rsidRDefault="00FF4F1D">
      <w:pPr>
        <w:rPr>
          <w:lang w:val="nl-NL"/>
        </w:rPr>
      </w:pPr>
    </w:p>
    <w:p w14:paraId="108ECB82" w14:textId="1178D6A8" w:rsidR="004B09C8" w:rsidRDefault="004B09C8">
      <w:pPr>
        <w:rPr>
          <w:lang w:val="nl-NL"/>
        </w:rPr>
      </w:pPr>
      <w:proofErr w:type="spellStart"/>
      <w:r>
        <w:rPr>
          <w:lang w:val="nl-NL"/>
        </w:rPr>
        <w:lastRenderedPageBreak/>
        <w:t>Petanque</w:t>
      </w:r>
      <w:proofErr w:type="spellEnd"/>
      <w:r>
        <w:rPr>
          <w:lang w:val="nl-NL"/>
        </w:rPr>
        <w:t xml:space="preserve"> Berentrode</w:t>
      </w:r>
      <w:r w:rsidR="00C70696">
        <w:rPr>
          <w:lang w:val="nl-NL"/>
        </w:rPr>
        <w:tab/>
      </w:r>
      <w:r w:rsidR="00C70696">
        <w:rPr>
          <w:lang w:val="nl-NL"/>
        </w:rPr>
        <w:tab/>
      </w:r>
      <w:r w:rsidR="00C70696">
        <w:rPr>
          <w:lang w:val="nl-NL"/>
        </w:rPr>
        <w:tab/>
        <w:t>226,25</w:t>
      </w:r>
    </w:p>
    <w:p w14:paraId="1C7831C6" w14:textId="77777777" w:rsidR="004B09C8" w:rsidRDefault="004B09C8">
      <w:pPr>
        <w:rPr>
          <w:lang w:val="nl-NL"/>
        </w:rPr>
      </w:pPr>
    </w:p>
    <w:p w14:paraId="2BBC0E4F" w14:textId="38E2FF40" w:rsidR="00440274" w:rsidRDefault="00440274">
      <w:pPr>
        <w:rPr>
          <w:lang w:val="nl-NL"/>
        </w:rPr>
      </w:pPr>
      <w:r>
        <w:rPr>
          <w:lang w:val="nl-NL"/>
        </w:rPr>
        <w:t>RC Vijverstein</w:t>
      </w:r>
      <w:r w:rsidR="00C70696">
        <w:rPr>
          <w:lang w:val="nl-NL"/>
        </w:rPr>
        <w:tab/>
      </w:r>
      <w:r w:rsidR="00C70696">
        <w:rPr>
          <w:lang w:val="nl-NL"/>
        </w:rPr>
        <w:tab/>
      </w:r>
      <w:r w:rsidR="00C70696">
        <w:rPr>
          <w:lang w:val="nl-NL"/>
        </w:rPr>
        <w:tab/>
      </w:r>
      <w:r w:rsidR="00C70696">
        <w:rPr>
          <w:lang w:val="nl-NL"/>
        </w:rPr>
        <w:tab/>
        <w:t>638,14</w:t>
      </w:r>
    </w:p>
    <w:p w14:paraId="72835F6C" w14:textId="77777777" w:rsidR="00440274" w:rsidRDefault="00440274">
      <w:pPr>
        <w:rPr>
          <w:lang w:val="nl-NL"/>
        </w:rPr>
      </w:pPr>
    </w:p>
    <w:p w14:paraId="1178BEBF" w14:textId="16B26B64" w:rsidR="00440274" w:rsidRDefault="00440274">
      <w:pPr>
        <w:rPr>
          <w:lang w:val="nl-NL"/>
        </w:rPr>
      </w:pPr>
      <w:r>
        <w:rPr>
          <w:lang w:val="nl-NL"/>
        </w:rPr>
        <w:t>VC Rijmenam</w:t>
      </w:r>
      <w:r w:rsidR="00C70696">
        <w:rPr>
          <w:lang w:val="nl-NL"/>
        </w:rPr>
        <w:tab/>
      </w:r>
      <w:r w:rsidR="00C70696">
        <w:rPr>
          <w:lang w:val="nl-NL"/>
        </w:rPr>
        <w:tab/>
      </w:r>
      <w:r w:rsidR="00C70696">
        <w:rPr>
          <w:lang w:val="nl-NL"/>
        </w:rPr>
        <w:tab/>
      </w:r>
      <w:r w:rsidR="00C70696">
        <w:rPr>
          <w:lang w:val="nl-NL"/>
        </w:rPr>
        <w:tab/>
      </w:r>
      <w:r w:rsidR="00C70696">
        <w:rPr>
          <w:lang w:val="nl-NL"/>
        </w:rPr>
        <w:tab/>
        <w:t>1488,97</w:t>
      </w:r>
    </w:p>
    <w:p w14:paraId="2951A177" w14:textId="77777777" w:rsidR="00440274" w:rsidRDefault="00440274">
      <w:pPr>
        <w:rPr>
          <w:lang w:val="nl-NL"/>
        </w:rPr>
      </w:pPr>
    </w:p>
    <w:p w14:paraId="53FBC48D" w14:textId="77777777" w:rsidR="00440274" w:rsidRDefault="00440274">
      <w:pPr>
        <w:rPr>
          <w:lang w:val="nl-NL"/>
        </w:rPr>
      </w:pPr>
    </w:p>
    <w:sectPr w:rsidR="00440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03"/>
    <w:rsid w:val="00050235"/>
    <w:rsid w:val="00131022"/>
    <w:rsid w:val="00215CF4"/>
    <w:rsid w:val="00250B2A"/>
    <w:rsid w:val="002811ED"/>
    <w:rsid w:val="00294834"/>
    <w:rsid w:val="00305D70"/>
    <w:rsid w:val="00440274"/>
    <w:rsid w:val="004B09C8"/>
    <w:rsid w:val="004B53EB"/>
    <w:rsid w:val="005F304C"/>
    <w:rsid w:val="0069081B"/>
    <w:rsid w:val="0075440E"/>
    <w:rsid w:val="00776F02"/>
    <w:rsid w:val="00784ABE"/>
    <w:rsid w:val="007E15A8"/>
    <w:rsid w:val="00815C1F"/>
    <w:rsid w:val="008772CE"/>
    <w:rsid w:val="00887FCC"/>
    <w:rsid w:val="008A3DCB"/>
    <w:rsid w:val="008C09D8"/>
    <w:rsid w:val="008C251F"/>
    <w:rsid w:val="008D719B"/>
    <w:rsid w:val="00975DD5"/>
    <w:rsid w:val="0098378A"/>
    <w:rsid w:val="0098638D"/>
    <w:rsid w:val="00AC37FE"/>
    <w:rsid w:val="00B02F50"/>
    <w:rsid w:val="00B11C52"/>
    <w:rsid w:val="00B46C03"/>
    <w:rsid w:val="00B9368E"/>
    <w:rsid w:val="00C70696"/>
    <w:rsid w:val="00EC168F"/>
    <w:rsid w:val="00F47D3C"/>
    <w:rsid w:val="00FE47A0"/>
    <w:rsid w:val="00FF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E9C2"/>
  <w15:chartTrackingRefBased/>
  <w15:docId w15:val="{4BBE533A-1093-4308-9990-7AC325A3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46C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46C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46C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46C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46C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46C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46C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46C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46C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46C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46C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46C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46C0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46C0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46C0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46C0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46C0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46C0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46C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46C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46C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46C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46C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46C0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46C0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46C0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46C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46C0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46C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B0FFB11E1B4F4F9FC264BFB87FC050" ma:contentTypeVersion="17" ma:contentTypeDescription="Create a new document." ma:contentTypeScope="" ma:versionID="267b7a102595de0e4a4f0427c5589ce0">
  <xsd:schema xmlns:xsd="http://www.w3.org/2001/XMLSchema" xmlns:xs="http://www.w3.org/2001/XMLSchema" xmlns:p="http://schemas.microsoft.com/office/2006/metadata/properties" xmlns:ns2="9422ab80-c8e2-41df-94fd-85f0026cd38b" xmlns:ns3="61a56fac-7646-4662-b768-f88f45868740" targetNamespace="http://schemas.microsoft.com/office/2006/metadata/properties" ma:root="true" ma:fieldsID="59fd4067eb2085d1943e435728d2e670" ns2:_="" ns3:_="">
    <xsd:import namespace="9422ab80-c8e2-41df-94fd-85f0026cd38b"/>
    <xsd:import namespace="61a56fac-7646-4662-b768-f88f458687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2ab80-c8e2-41df-94fd-85f0026cd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95f087d-8bce-434f-9a47-3a7786dd1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a56fac-7646-4662-b768-f88f4586874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7acb817-128c-448a-9bff-53be58011a1d}" ma:internalName="TaxCatchAll" ma:showField="CatchAllData" ma:web="61a56fac-7646-4662-b768-f88f45868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22ab80-c8e2-41df-94fd-85f0026cd38b">
      <Terms xmlns="http://schemas.microsoft.com/office/infopath/2007/PartnerControls"/>
    </lcf76f155ced4ddcb4097134ff3c332f>
    <TaxCatchAll xmlns="61a56fac-7646-4662-b768-f88f4586874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EBB4D0-DCE5-43EA-80B8-A0C7AC4889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22ab80-c8e2-41df-94fd-85f0026cd38b"/>
    <ds:schemaRef ds:uri="61a56fac-7646-4662-b768-f88f458687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3B82D4-9EDD-40CC-9F6F-5B3A5A944F59}">
  <ds:schemaRefs>
    <ds:schemaRef ds:uri="http://schemas.microsoft.com/office/2006/metadata/properties"/>
    <ds:schemaRef ds:uri="http://schemas.microsoft.com/office/infopath/2007/PartnerControls"/>
    <ds:schemaRef ds:uri="9422ab80-c8e2-41df-94fd-85f0026cd38b"/>
    <ds:schemaRef ds:uri="61a56fac-7646-4662-b768-f88f45868740"/>
  </ds:schemaRefs>
</ds:datastoreItem>
</file>

<file path=customXml/itemProps3.xml><?xml version="1.0" encoding="utf-8"?>
<ds:datastoreItem xmlns:ds="http://schemas.openxmlformats.org/officeDocument/2006/customXml" ds:itemID="{C46C2080-BED6-4422-B5D8-6EB93A5614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</Words>
  <Characters>641</Characters>
  <Application>Microsoft Office Word</Application>
  <DocSecurity>0</DocSecurity>
  <Lines>5</Lines>
  <Paragraphs>1</Paragraphs>
  <ScaleCrop>false</ScaleCrop>
  <Company>Gemeente Bonheiden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Verschueren</dc:creator>
  <cp:keywords/>
  <dc:description/>
  <cp:lastModifiedBy>Petra Mees</cp:lastModifiedBy>
  <cp:revision>3</cp:revision>
  <dcterms:created xsi:type="dcterms:W3CDTF">2025-12-08T10:19:00Z</dcterms:created>
  <dcterms:modified xsi:type="dcterms:W3CDTF">2025-12-09T13:42:00Z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0x010100C7B0FFB11E1B4F4F9FC264BFB87FC050</vt:lpwstr>
  </property>
</Properties>
</file>