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E05BE" w:rsidRDefault="004E05BE" w14:paraId="672A6659" w14:textId="77777777">
      <w:pPr>
        <w:pStyle w:val="Titel1"/>
        <w:rPr>
          <w:lang w:val="nl-NL"/>
        </w:rPr>
      </w:pPr>
    </w:p>
    <w:p w:rsidR="00695B14" w:rsidRDefault="005161C5" w14:paraId="3F874C8B" w14:textId="77777777">
      <w:pPr>
        <w:pStyle w:val="Titel1"/>
        <w:rPr>
          <w:lang w:val="nl-NL"/>
        </w:rPr>
      </w:pPr>
      <w:r>
        <w:rPr>
          <w:lang w:val="nl-NL"/>
        </w:rPr>
        <w:t>PROJECTFICHE</w:t>
      </w:r>
      <w:r w:rsidR="004E05BE">
        <w:rPr>
          <w:lang w:val="nl-NL"/>
        </w:rPr>
        <w:tab/>
      </w:r>
      <w:r w:rsidR="004E05BE">
        <w:rPr>
          <w:lang w:val="nl-NL"/>
        </w:rPr>
        <w:tab/>
      </w:r>
      <w:r w:rsidR="004E05BE">
        <w:rPr>
          <w:lang w:val="nl-NL"/>
        </w:rPr>
        <w:tab/>
      </w:r>
      <w:r w:rsidR="004E05BE">
        <w:rPr>
          <w:lang w:val="nl-NL"/>
        </w:rPr>
        <w:tab/>
      </w:r>
    </w:p>
    <w:p w:rsidRPr="005161C5" w:rsidR="005161C5" w:rsidP="005161C5" w:rsidRDefault="005161C5" w14:paraId="0A37501D" w14:textId="77777777">
      <w:pPr>
        <w:rPr>
          <w:lang w:val="nl-NL"/>
        </w:rPr>
      </w:pPr>
    </w:p>
    <w:p w:rsidR="0635C62A" w:rsidP="5A14B290" w:rsidRDefault="004B4ACB" w14:paraId="06DDA547" w14:textId="0AD60757">
      <w:pPr>
        <w:pStyle w:val="Titel1"/>
      </w:pPr>
      <w:r>
        <w:rPr>
          <w:lang w:val="nl-NL"/>
        </w:rPr>
        <w:t>OPMAAK MEERJARENPLAN 2026-2031</w:t>
      </w:r>
    </w:p>
    <w:p w:rsidR="004E05BE" w:rsidRDefault="004E05BE" w14:paraId="5DAB6C7B" w14:textId="77777777">
      <w:pPr>
        <w:spacing w:after="600"/>
        <w:rPr>
          <w:lang w:val="nl-NL"/>
        </w:rPr>
      </w:pPr>
    </w:p>
    <w:p w:rsidRPr="004E05BE" w:rsidR="004E05BE" w:rsidP="004E05BE" w:rsidRDefault="008E15B5" w14:paraId="144AB32B" w14:textId="77777777">
      <w:pPr>
        <w:pStyle w:val="kop1"/>
        <w:rPr>
          <w:sz w:val="16"/>
          <w:szCs w:val="16"/>
          <w:lang w:val="nl-NL"/>
        </w:rPr>
      </w:pPr>
      <w:r w:rsidRPr="004E05BE">
        <w:rPr>
          <w:sz w:val="16"/>
          <w:szCs w:val="16"/>
          <w:lang w:val="nl-NL"/>
        </w:rPr>
        <w:t>Versie Projectfiche</w:t>
      </w:r>
    </w:p>
    <w:tbl>
      <w:tblPr>
        <w:tblStyle w:val="Projecttabel"/>
        <w:tblW w:w="5640" w:type="pct"/>
        <w:tblLook w:val="0280" w:firstRow="0" w:lastRow="0" w:firstColumn="1" w:lastColumn="0" w:noHBand="1" w:noVBand="0"/>
        <w:tblDescription w:val="Summary of key project information details such as client and project name."/>
      </w:tblPr>
      <w:tblGrid>
        <w:gridCol w:w="1332"/>
        <w:gridCol w:w="2207"/>
        <w:gridCol w:w="1134"/>
      </w:tblGrid>
      <w:tr w:rsidRPr="004E05BE" w:rsidR="004E05BE" w:rsidTr="0CE31302" w14:paraId="55893C69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5" w:type="pct"/>
          </w:tcPr>
          <w:p w:rsidRPr="004E05BE" w:rsidR="008E15B5" w:rsidP="008E15B5" w:rsidRDefault="008E15B5" w14:paraId="691E7A30" w14:textId="77777777">
            <w:pPr>
              <w:rPr>
                <w:sz w:val="16"/>
                <w:szCs w:val="16"/>
                <w:lang w:val="nl-NL"/>
              </w:rPr>
            </w:pPr>
            <w:r w:rsidRPr="004E05BE">
              <w:rPr>
                <w:sz w:val="16"/>
                <w:szCs w:val="16"/>
                <w:lang w:val="nl-NL"/>
              </w:rPr>
              <w:t>Versie</w:t>
            </w:r>
          </w:p>
        </w:tc>
        <w:tc>
          <w:tcPr>
            <w:tcW w:w="2361" w:type="pct"/>
            <w:shd w:val="clear" w:color="auto" w:fill="DEEAF6" w:themeFill="accent1" w:themeFillTint="33"/>
          </w:tcPr>
          <w:p w:rsidRPr="004E05BE" w:rsidR="008E15B5" w:rsidP="008E15B5" w:rsidRDefault="008E15B5" w14:paraId="4E52AE0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nl-NL"/>
              </w:rPr>
            </w:pPr>
            <w:r w:rsidRPr="004E05BE">
              <w:rPr>
                <w:b/>
                <w:sz w:val="16"/>
                <w:szCs w:val="16"/>
                <w:lang w:val="nl-NL"/>
              </w:rPr>
              <w:t>Auteur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13" w:type="pct"/>
          </w:tcPr>
          <w:p w:rsidRPr="004E05BE" w:rsidR="008E15B5" w:rsidP="008E15B5" w:rsidRDefault="008E15B5" w14:paraId="746F1487" w14:textId="77777777">
            <w:pPr>
              <w:rPr>
                <w:b w:val="0"/>
                <w:sz w:val="16"/>
                <w:szCs w:val="16"/>
                <w:lang w:val="nl-NL"/>
              </w:rPr>
            </w:pPr>
            <w:r w:rsidRPr="004E05BE">
              <w:rPr>
                <w:sz w:val="16"/>
                <w:szCs w:val="16"/>
                <w:lang w:val="nl-NL"/>
              </w:rPr>
              <w:t>Datum</w:t>
            </w:r>
          </w:p>
        </w:tc>
      </w:tr>
      <w:tr w:rsidRPr="004E05BE" w:rsidR="004E05BE" w:rsidTr="0CE31302" w14:paraId="4931F7EF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5" w:type="pct"/>
            <w:shd w:val="clear" w:color="auto" w:fill="auto"/>
          </w:tcPr>
          <w:p w:rsidRPr="004E05BE" w:rsidR="008E15B5" w:rsidP="008E15B5" w:rsidRDefault="008E15B5" w14:paraId="2E6B54EB" w14:textId="77777777">
            <w:pPr>
              <w:rPr>
                <w:b w:val="0"/>
                <w:sz w:val="16"/>
                <w:szCs w:val="16"/>
                <w:lang w:val="nl-NL"/>
              </w:rPr>
            </w:pPr>
            <w:r w:rsidRPr="004E05BE">
              <w:rPr>
                <w:b w:val="0"/>
                <w:sz w:val="16"/>
                <w:szCs w:val="16"/>
                <w:lang w:val="nl-NL"/>
              </w:rPr>
              <w:t xml:space="preserve">Ontwerpfiche  </w:t>
            </w:r>
          </w:p>
        </w:tc>
        <w:tc>
          <w:tcPr>
            <w:tcW w:w="2361" w:type="pct"/>
          </w:tcPr>
          <w:p w:rsidRPr="004E05BE" w:rsidR="008E15B5" w:rsidP="00604A9A" w:rsidRDefault="00A870B8" w14:paraId="02EB378F" w14:textId="78602B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nl-NL"/>
              </w:rPr>
            </w:pPr>
            <w:r>
              <w:rPr>
                <w:sz w:val="16"/>
                <w:szCs w:val="16"/>
                <w:lang w:val="nl-NL"/>
              </w:rPr>
              <w:t>Els Van Bever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13" w:type="pct"/>
            <w:shd w:val="clear" w:color="auto" w:fill="auto"/>
          </w:tcPr>
          <w:p w:rsidRPr="004E05BE" w:rsidR="008E15B5" w:rsidP="0CE31302" w:rsidRDefault="2B43630E" w14:paraId="6A05A809" w14:textId="4101E6FF">
            <w:r w:rsidRPr="00C806B7">
              <w:rPr>
                <w:color w:val="auto"/>
                <w:sz w:val="16"/>
                <w:szCs w:val="16"/>
                <w:lang w:val="nl-NL"/>
              </w:rPr>
              <w:t>01/12/2025</w:t>
            </w:r>
          </w:p>
        </w:tc>
      </w:tr>
      <w:tr w:rsidRPr="004E05BE" w:rsidR="004E05BE" w:rsidTr="0CE31302" w14:paraId="33333AEA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5" w:type="pct"/>
            <w:shd w:val="clear" w:color="auto" w:fill="auto"/>
          </w:tcPr>
          <w:p w:rsidRPr="004E05BE" w:rsidR="008E15B5" w:rsidP="008E15B5" w:rsidRDefault="008E15B5" w14:paraId="0F853695" w14:textId="77777777">
            <w:pPr>
              <w:rPr>
                <w:b w:val="0"/>
                <w:sz w:val="16"/>
                <w:szCs w:val="16"/>
                <w:lang w:val="nl-NL"/>
              </w:rPr>
            </w:pPr>
            <w:r w:rsidRPr="004E05BE">
              <w:rPr>
                <w:b w:val="0"/>
                <w:sz w:val="16"/>
                <w:szCs w:val="16"/>
                <w:lang w:val="nl-NL"/>
              </w:rPr>
              <w:t xml:space="preserve">Gevalideerde fiche </w:t>
            </w:r>
          </w:p>
        </w:tc>
        <w:tc>
          <w:tcPr>
            <w:tcW w:w="2361" w:type="pct"/>
          </w:tcPr>
          <w:p w:rsidRPr="004E05BE" w:rsidR="008E15B5" w:rsidP="008E15B5" w:rsidRDefault="3904DE57" w14:paraId="5A39BBE3" w14:textId="711154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nl-NL"/>
              </w:rPr>
            </w:pPr>
            <w:r w:rsidRPr="282C6E4D">
              <w:rPr>
                <w:sz w:val="16"/>
                <w:szCs w:val="16"/>
                <w:lang w:val="nl-NL"/>
              </w:rPr>
              <w:t>CBS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13" w:type="pct"/>
            <w:shd w:val="clear" w:color="auto" w:fill="auto"/>
          </w:tcPr>
          <w:p w:rsidRPr="004E05BE" w:rsidR="008E15B5" w:rsidP="008E15B5" w:rsidRDefault="3904DE57" w14:paraId="41C8F396" w14:textId="6A18BDD7">
            <w:pPr>
              <w:rPr>
                <w:sz w:val="16"/>
                <w:szCs w:val="16"/>
                <w:lang w:val="nl-NL"/>
              </w:rPr>
            </w:pPr>
            <w:r w:rsidRPr="282C6E4D">
              <w:rPr>
                <w:sz w:val="16"/>
                <w:szCs w:val="16"/>
                <w:lang w:val="nl-NL"/>
              </w:rPr>
              <w:t>17/12/2024</w:t>
            </w:r>
          </w:p>
        </w:tc>
      </w:tr>
      <w:tr w:rsidRPr="004E05BE" w:rsidR="004E05BE" w:rsidTr="0CE31302" w14:paraId="135913D9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5" w:type="pct"/>
            <w:shd w:val="clear" w:color="auto" w:fill="auto"/>
          </w:tcPr>
          <w:p w:rsidRPr="004E05BE" w:rsidR="008E15B5" w:rsidP="008E15B5" w:rsidRDefault="008E15B5" w14:paraId="17C82C94" w14:textId="77777777">
            <w:pPr>
              <w:rPr>
                <w:b w:val="0"/>
                <w:sz w:val="16"/>
                <w:szCs w:val="16"/>
                <w:lang w:val="nl-NL"/>
              </w:rPr>
            </w:pPr>
            <w:r w:rsidRPr="004E05BE">
              <w:rPr>
                <w:b w:val="0"/>
                <w:sz w:val="16"/>
                <w:szCs w:val="16"/>
                <w:lang w:val="nl-NL"/>
              </w:rPr>
              <w:t xml:space="preserve">Fiche in revisie </w:t>
            </w:r>
          </w:p>
        </w:tc>
        <w:tc>
          <w:tcPr>
            <w:tcW w:w="2361" w:type="pct"/>
          </w:tcPr>
          <w:p w:rsidRPr="004E05BE" w:rsidR="008E15B5" w:rsidP="008E15B5" w:rsidRDefault="0A5A0F33" w14:paraId="72A3D3EC" w14:textId="041AEC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nl-NL"/>
              </w:rPr>
            </w:pPr>
            <w:r w:rsidRPr="282C6E4D">
              <w:rPr>
                <w:sz w:val="16"/>
                <w:szCs w:val="16"/>
                <w:lang w:val="nl-NL"/>
              </w:rPr>
              <w:t>Els Van Bever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13" w:type="pct"/>
            <w:shd w:val="clear" w:color="auto" w:fill="auto"/>
          </w:tcPr>
          <w:p w:rsidRPr="004E05BE" w:rsidR="008E15B5" w:rsidP="008E15B5" w:rsidRDefault="0A5A0F33" w14:paraId="0D0B940D" w14:textId="27A053D8">
            <w:pPr>
              <w:rPr>
                <w:sz w:val="16"/>
                <w:szCs w:val="16"/>
                <w:lang w:val="nl-NL"/>
              </w:rPr>
            </w:pPr>
            <w:r w:rsidRPr="282C6E4D">
              <w:rPr>
                <w:sz w:val="16"/>
                <w:szCs w:val="16"/>
                <w:lang w:val="nl-NL"/>
              </w:rPr>
              <w:t>29/01/2025</w:t>
            </w:r>
          </w:p>
        </w:tc>
      </w:tr>
      <w:tr w:rsidRPr="004E05BE" w:rsidR="004E05BE" w:rsidTr="0CE31302" w14:paraId="44CABD47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5" w:type="pct"/>
            <w:shd w:val="clear" w:color="auto" w:fill="auto"/>
          </w:tcPr>
          <w:p w:rsidRPr="004E05BE" w:rsidR="008E15B5" w:rsidP="008E15B5" w:rsidRDefault="008E15B5" w14:paraId="2C4FBBB6" w14:textId="77777777">
            <w:pPr>
              <w:rPr>
                <w:sz w:val="16"/>
                <w:szCs w:val="16"/>
                <w:lang w:val="nl-NL"/>
              </w:rPr>
            </w:pPr>
            <w:r w:rsidRPr="004E05BE">
              <w:rPr>
                <w:b w:val="0"/>
                <w:sz w:val="16"/>
                <w:szCs w:val="16"/>
                <w:lang w:val="nl-NL"/>
              </w:rPr>
              <w:t>Gevalideerde fiche (versie 2)</w:t>
            </w:r>
          </w:p>
        </w:tc>
        <w:tc>
          <w:tcPr>
            <w:tcW w:w="2361" w:type="pct"/>
          </w:tcPr>
          <w:p w:rsidRPr="004E05BE" w:rsidR="008E15B5" w:rsidP="008E15B5" w:rsidRDefault="00C806B7" w14:paraId="0E27B00A" w14:textId="04C37E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nl-NL"/>
              </w:rPr>
            </w:pPr>
            <w:r>
              <w:rPr>
                <w:sz w:val="16"/>
                <w:szCs w:val="16"/>
                <w:lang w:val="nl-NL"/>
              </w:rPr>
              <w:t xml:space="preserve">CBS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13" w:type="pct"/>
            <w:shd w:val="clear" w:color="auto" w:fill="auto"/>
          </w:tcPr>
          <w:p w:rsidRPr="004E05BE" w:rsidR="008E15B5" w:rsidP="008E15B5" w:rsidRDefault="00C806B7" w14:paraId="60061E4C" w14:textId="491062DB">
            <w:pPr>
              <w:rPr>
                <w:sz w:val="16"/>
                <w:szCs w:val="16"/>
                <w:lang w:val="nl-NL"/>
              </w:rPr>
            </w:pPr>
            <w:r>
              <w:rPr>
                <w:sz w:val="16"/>
                <w:szCs w:val="16"/>
                <w:lang w:val="nl-NL"/>
              </w:rPr>
              <w:t>03/02/2025</w:t>
            </w:r>
          </w:p>
        </w:tc>
      </w:tr>
    </w:tbl>
    <w:p w:rsidR="004E05BE" w:rsidP="008E15B5" w:rsidRDefault="004E05BE" w14:paraId="44EAFD9C" w14:textId="77777777">
      <w:pPr>
        <w:rPr>
          <w:lang w:val="nl-NL"/>
        </w:rPr>
        <w:sectPr w:rsidR="004E05BE" w:rsidSect="004E05BE">
          <w:headerReference w:type="default" r:id="rId11"/>
          <w:type w:val="continuous"/>
          <w:pgSz w:w="11907" w:h="16839" w:orient="portrait" w:code="9"/>
          <w:pgMar w:top="1440" w:right="1440" w:bottom="1440" w:left="1440" w:header="720" w:footer="864" w:gutter="0"/>
          <w:cols w:space="720" w:num="2"/>
          <w:docGrid w:linePitch="360"/>
        </w:sectPr>
      </w:pPr>
    </w:p>
    <w:p w:rsidRPr="008E15B5" w:rsidR="004E05BE" w:rsidP="008E15B5" w:rsidRDefault="004E05BE" w14:paraId="4B94D5A5" w14:textId="77777777">
      <w:pPr>
        <w:rPr>
          <w:lang w:val="nl-NL"/>
        </w:rPr>
      </w:pPr>
    </w:p>
    <w:tbl>
      <w:tblPr>
        <w:tblStyle w:val="Projecttabel"/>
        <w:tblW w:w="4792" w:type="pct"/>
        <w:tblLook w:val="0280" w:firstRow="0" w:lastRow="0" w:firstColumn="1" w:lastColumn="0" w:noHBand="1" w:noVBand="0"/>
        <w:tblDescription w:val="Summary of key project information details such as client and project name."/>
      </w:tblPr>
      <w:tblGrid>
        <w:gridCol w:w="2636"/>
        <w:gridCol w:w="6006"/>
      </w:tblGrid>
      <w:tr w:rsidRPr="00E07664" w:rsidR="00B74733" w:rsidTr="3477CA5B" w14:paraId="32FFD91D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gridSpan w:val="2"/>
          </w:tcPr>
          <w:p w:rsidRPr="00E07664" w:rsidR="00B74733" w:rsidP="00B74733" w:rsidRDefault="00B74733" w14:paraId="1373F9BC" w14:textId="77777777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Projectdefinitie</w:t>
            </w:r>
          </w:p>
        </w:tc>
      </w:tr>
      <w:tr w:rsidRPr="00E07664" w:rsidR="005161C5" w:rsidTr="3477CA5B" w14:paraId="3698919D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5161C5" w:rsidRDefault="005161C5" w14:paraId="70BD9630" w14:textId="77777777">
            <w:pPr>
              <w:rPr>
                <w:sz w:val="20"/>
                <w:szCs w:val="20"/>
                <w:lang w:val="nl-NL"/>
              </w:rPr>
            </w:pPr>
            <w:r w:rsidRPr="00B74733">
              <w:rPr>
                <w:sz w:val="20"/>
                <w:szCs w:val="20"/>
                <w:lang w:val="nl-NL"/>
              </w:rPr>
              <w:t>Benaming</w:t>
            </w:r>
          </w:p>
        </w:tc>
        <w:tc>
          <w:tcPr>
            <w:tcW w:w="3475" w:type="pct"/>
          </w:tcPr>
          <w:p w:rsidRPr="00E07664" w:rsidR="005161C5" w:rsidP="00604A9A" w:rsidRDefault="00A870B8" w14:paraId="3DEEC669" w14:textId="28BE0E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Opmaak meerjarenplan 2026-2031</w:t>
            </w:r>
          </w:p>
        </w:tc>
      </w:tr>
      <w:tr w:rsidRPr="00E21542" w:rsidR="004E05BE" w:rsidTr="3477CA5B" w14:paraId="5406DF67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4E05BE" w:rsidRDefault="00B74733" w14:paraId="5B405B07" w14:textId="77777777">
            <w:pPr>
              <w:rPr>
                <w:sz w:val="20"/>
                <w:szCs w:val="20"/>
                <w:lang w:val="nl-NL"/>
              </w:rPr>
            </w:pPr>
            <w:r w:rsidRPr="00B74733">
              <w:rPr>
                <w:sz w:val="20"/>
                <w:szCs w:val="20"/>
                <w:lang w:val="nl-NL"/>
              </w:rPr>
              <w:t>Doelstelling</w:t>
            </w:r>
          </w:p>
        </w:tc>
        <w:tc>
          <w:tcPr>
            <w:tcW w:w="3475" w:type="pct"/>
          </w:tcPr>
          <w:p w:rsidRPr="00AD54C7" w:rsidR="004E05BE" w:rsidP="406F6F2F" w:rsidRDefault="009301D8" w14:paraId="3656B9AB" w14:textId="36C8B1DE">
            <w:pPr>
              <w:pStyle w:val="Lijstalinea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404040" w:themeColor="text1" w:themeTint="BF"/>
                <w:sz w:val="24"/>
                <w:szCs w:val="24"/>
                <w:lang w:val="nl-NL" w:eastAsia="zh-CN"/>
              </w:rPr>
            </w:pPr>
            <w:r>
              <w:rPr>
                <w:rFonts w:eastAsiaTheme="minorEastAsia"/>
                <w:color w:val="404040" w:themeColor="text1" w:themeTint="BF"/>
                <w:sz w:val="24"/>
                <w:szCs w:val="24"/>
                <w:lang w:val="nl-NL" w:eastAsia="zh-CN"/>
              </w:rPr>
              <w:t xml:space="preserve">Opmaak van </w:t>
            </w:r>
            <w:r w:rsidR="00E21542">
              <w:rPr>
                <w:rFonts w:eastAsiaTheme="minorEastAsia"/>
                <w:color w:val="404040" w:themeColor="text1" w:themeTint="BF"/>
                <w:sz w:val="24"/>
                <w:szCs w:val="24"/>
                <w:lang w:val="nl-NL" w:eastAsia="zh-CN"/>
              </w:rPr>
              <w:t>het meerjarenplan 2026-2031</w:t>
            </w:r>
          </w:p>
        </w:tc>
      </w:tr>
      <w:tr w:rsidRPr="000E41F8" w:rsidR="00B74733" w:rsidTr="3477CA5B" w14:paraId="24740D58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B74733" w:rsidRDefault="00B74733" w14:paraId="3782FE55" w14:textId="77777777">
            <w:pPr>
              <w:rPr>
                <w:sz w:val="20"/>
                <w:szCs w:val="20"/>
                <w:lang w:val="nl-NL"/>
              </w:rPr>
            </w:pPr>
            <w:r>
              <w:rPr>
                <w:sz w:val="20"/>
                <w:szCs w:val="20"/>
                <w:lang w:val="nl-NL"/>
              </w:rPr>
              <w:t>Wetgeving</w:t>
            </w:r>
          </w:p>
        </w:tc>
        <w:tc>
          <w:tcPr>
            <w:tcW w:w="3475" w:type="pct"/>
          </w:tcPr>
          <w:p w:rsidR="00AD54C7" w:rsidP="000E41F8" w:rsidRDefault="000E41F8" w14:paraId="5A9163F6" w14:textId="77777777">
            <w:pPr>
              <w:pStyle w:val="Lijstalinea"/>
              <w:numPr>
                <w:ilvl w:val="0"/>
                <w:numId w:val="14"/>
              </w:numPr>
              <w:spacing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 xml:space="preserve">Decreet over het lokaal bestuur, </w:t>
            </w:r>
            <w:r w:rsidR="00E20A17">
              <w:rPr>
                <w:sz w:val="24"/>
                <w:szCs w:val="24"/>
                <w:lang w:val="nl-NL"/>
              </w:rPr>
              <w:t>vanaf art. 254</w:t>
            </w:r>
            <w:r w:rsidR="006E6DFE">
              <w:rPr>
                <w:sz w:val="24"/>
                <w:szCs w:val="24"/>
                <w:lang w:val="nl-NL"/>
              </w:rPr>
              <w:t>-256</w:t>
            </w:r>
          </w:p>
          <w:p w:rsidRPr="000E41F8" w:rsidR="006E6DFE" w:rsidP="000E41F8" w:rsidRDefault="00696F05" w14:paraId="29D6B04F" w14:textId="59AD5A4E">
            <w:pPr>
              <w:pStyle w:val="Lijstalinea"/>
              <w:numPr>
                <w:ilvl w:val="0"/>
                <w:numId w:val="14"/>
              </w:numPr>
              <w:spacing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 xml:space="preserve">Beleids- en </w:t>
            </w:r>
            <w:proofErr w:type="spellStart"/>
            <w:r>
              <w:rPr>
                <w:sz w:val="24"/>
                <w:szCs w:val="24"/>
                <w:lang w:val="nl-NL"/>
              </w:rPr>
              <w:t>beheerscyclus</w:t>
            </w:r>
            <w:proofErr w:type="spellEnd"/>
          </w:p>
        </w:tc>
      </w:tr>
      <w:tr w:rsidRPr="00C806B7" w:rsidR="00B74733" w:rsidTr="3477CA5B" w14:paraId="79E01002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="00B74733" w:rsidRDefault="00B74733" w14:paraId="463A8EE0" w14:textId="77777777">
            <w:pPr>
              <w:rPr>
                <w:sz w:val="20"/>
                <w:szCs w:val="20"/>
                <w:lang w:val="nl-NL"/>
              </w:rPr>
            </w:pPr>
            <w:r>
              <w:rPr>
                <w:sz w:val="20"/>
                <w:szCs w:val="20"/>
                <w:lang w:val="nl-NL"/>
              </w:rPr>
              <w:t>Resultaat</w:t>
            </w:r>
          </w:p>
        </w:tc>
        <w:tc>
          <w:tcPr>
            <w:tcW w:w="3475" w:type="pct"/>
          </w:tcPr>
          <w:p w:rsidRPr="00B31261" w:rsidR="00AD54C7" w:rsidP="00B31261" w:rsidRDefault="00B31261" w14:paraId="0A6959E7" w14:textId="2ED426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 xml:space="preserve">Het meerjarenplan 2026-2031 dat </w:t>
            </w:r>
            <w:r w:rsidR="00D35D98">
              <w:rPr>
                <w:sz w:val="24"/>
                <w:szCs w:val="24"/>
                <w:lang w:val="nl-NL"/>
              </w:rPr>
              <w:t>gedragen is door zowel administratie als politiek, waarbij de recente wetswijziging BBC 3.0 werd verwerkt.</w:t>
            </w:r>
            <w:r w:rsidRPr="00B31261" w:rsidR="00AD54C7">
              <w:rPr>
                <w:sz w:val="24"/>
                <w:szCs w:val="24"/>
                <w:lang w:val="nl-NL"/>
              </w:rPr>
              <w:t xml:space="preserve"> </w:t>
            </w:r>
          </w:p>
        </w:tc>
      </w:tr>
      <w:tr w:rsidRPr="008E15B5" w:rsidR="00B74733" w:rsidTr="3477CA5B" w14:paraId="24ADD9AA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gridSpan w:val="2"/>
          </w:tcPr>
          <w:p w:rsidRPr="00E07664" w:rsidR="00B74733" w:rsidP="00B74733" w:rsidRDefault="00B74733" w14:paraId="7B706D9D" w14:textId="77777777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Projectgroep</w:t>
            </w:r>
          </w:p>
        </w:tc>
      </w:tr>
      <w:tr w:rsidRPr="008E15B5" w:rsidR="004E05BE" w:rsidTr="3477CA5B" w14:paraId="352B950D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4E05BE" w:rsidRDefault="004E05BE" w14:paraId="301FB1C7" w14:textId="77777777">
            <w:pPr>
              <w:rPr>
                <w:sz w:val="20"/>
                <w:szCs w:val="20"/>
                <w:lang w:val="nl-NL"/>
              </w:rPr>
            </w:pPr>
            <w:r w:rsidRPr="00B74733">
              <w:rPr>
                <w:sz w:val="20"/>
                <w:szCs w:val="20"/>
                <w:lang w:val="nl-NL"/>
              </w:rPr>
              <w:t>Opdrachtgever</w:t>
            </w:r>
          </w:p>
        </w:tc>
        <w:tc>
          <w:tcPr>
            <w:tcW w:w="3475" w:type="pct"/>
          </w:tcPr>
          <w:p w:rsidRPr="00E07664" w:rsidR="004E05BE" w:rsidP="00604A9A" w:rsidRDefault="00D35D98" w14:paraId="100C5B58" w14:textId="6F3293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 w:rsidRPr="1556796E">
              <w:rPr>
                <w:sz w:val="24"/>
                <w:szCs w:val="24"/>
                <w:lang w:val="nl-NL"/>
              </w:rPr>
              <w:t>CBS</w:t>
            </w:r>
          </w:p>
        </w:tc>
      </w:tr>
      <w:tr w:rsidRPr="008E15B5" w:rsidR="004E05BE" w:rsidTr="3477CA5B" w14:paraId="392D4F36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4E05BE" w:rsidRDefault="004E05BE" w14:paraId="36420B61" w14:textId="77777777">
            <w:pPr>
              <w:rPr>
                <w:sz w:val="20"/>
                <w:szCs w:val="20"/>
                <w:lang w:val="nl-NL"/>
              </w:rPr>
            </w:pPr>
            <w:r w:rsidRPr="00B74733">
              <w:rPr>
                <w:sz w:val="20"/>
                <w:szCs w:val="20"/>
                <w:lang w:val="nl-NL"/>
              </w:rPr>
              <w:t>Stuurgroep</w:t>
            </w:r>
          </w:p>
        </w:tc>
        <w:tc>
          <w:tcPr>
            <w:tcW w:w="3475" w:type="pct"/>
          </w:tcPr>
          <w:p w:rsidRPr="00E07664" w:rsidR="004E05BE" w:rsidRDefault="00D35D98" w14:paraId="45FB0818" w14:textId="506882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CBS</w:t>
            </w:r>
          </w:p>
        </w:tc>
      </w:tr>
      <w:tr w:rsidRPr="008E15B5" w:rsidR="004E05BE" w:rsidTr="3477CA5B" w14:paraId="2F5B14D5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4E05BE" w:rsidRDefault="008771A3" w14:paraId="18B8DE9F" w14:textId="2F6657F2">
            <w:pPr>
              <w:rPr>
                <w:sz w:val="20"/>
                <w:szCs w:val="20"/>
                <w:lang w:val="nl-NL"/>
              </w:rPr>
            </w:pPr>
            <w:r>
              <w:rPr>
                <w:sz w:val="20"/>
                <w:szCs w:val="20"/>
                <w:lang w:val="nl-NL"/>
              </w:rPr>
              <w:t>Sponsor</w:t>
            </w:r>
          </w:p>
        </w:tc>
        <w:tc>
          <w:tcPr>
            <w:tcW w:w="3475" w:type="pct"/>
          </w:tcPr>
          <w:p w:rsidRPr="00E07664" w:rsidR="004E05BE" w:rsidRDefault="00D35D98" w14:paraId="049F31CB" w14:textId="330DC4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Ethel Van den Wijngaert</w:t>
            </w:r>
          </w:p>
        </w:tc>
      </w:tr>
      <w:tr w:rsidRPr="008E15B5" w:rsidR="004E05BE" w:rsidTr="3477CA5B" w14:paraId="11C4D0C1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4E05BE" w:rsidP="004E05BE" w:rsidRDefault="004E05BE" w14:paraId="43E22577" w14:textId="77777777">
            <w:pPr>
              <w:rPr>
                <w:sz w:val="20"/>
                <w:szCs w:val="20"/>
                <w:lang w:val="nl-NL"/>
              </w:rPr>
            </w:pPr>
            <w:r w:rsidRPr="00B74733">
              <w:rPr>
                <w:sz w:val="20"/>
                <w:szCs w:val="20"/>
                <w:lang w:val="nl-NL"/>
              </w:rPr>
              <w:t>Projectleider</w:t>
            </w:r>
          </w:p>
        </w:tc>
        <w:tc>
          <w:tcPr>
            <w:tcW w:w="3475" w:type="pct"/>
          </w:tcPr>
          <w:p w:rsidRPr="00E07664" w:rsidR="004E05BE" w:rsidP="004E05BE" w:rsidRDefault="00D35D98" w14:paraId="53128261" w14:textId="284E71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Els Van Bever</w:t>
            </w:r>
          </w:p>
        </w:tc>
      </w:tr>
      <w:tr w:rsidRPr="008E15B5" w:rsidR="004E05BE" w:rsidTr="3477CA5B" w14:paraId="43D436CB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4E05BE" w:rsidP="004E05BE" w:rsidRDefault="004E05BE" w14:paraId="6EC9EC0D" w14:textId="77777777">
            <w:pPr>
              <w:rPr>
                <w:sz w:val="20"/>
                <w:szCs w:val="20"/>
                <w:lang w:val="nl-NL"/>
              </w:rPr>
            </w:pPr>
            <w:r w:rsidRPr="00B74733">
              <w:rPr>
                <w:sz w:val="20"/>
                <w:szCs w:val="20"/>
                <w:lang w:val="nl-NL"/>
              </w:rPr>
              <w:t>Projectmedewerkers</w:t>
            </w:r>
          </w:p>
        </w:tc>
        <w:tc>
          <w:tcPr>
            <w:tcW w:w="3475" w:type="pct"/>
          </w:tcPr>
          <w:p w:rsidRPr="00AD54C7" w:rsidR="00AD54C7" w:rsidP="406F6F2F" w:rsidRDefault="00D35D98" w14:paraId="62486C05" w14:textId="22B2B6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 xml:space="preserve">Afdelingshoofden, </w:t>
            </w:r>
            <w:proofErr w:type="spellStart"/>
            <w:r w:rsidR="00C56725">
              <w:rPr>
                <w:sz w:val="24"/>
                <w:szCs w:val="24"/>
                <w:lang w:val="nl-NL"/>
              </w:rPr>
              <w:t>budgetverantwoordelijken</w:t>
            </w:r>
            <w:proofErr w:type="spellEnd"/>
          </w:p>
        </w:tc>
      </w:tr>
      <w:tr w:rsidRPr="008E15B5" w:rsidR="00B74733" w:rsidTr="3477CA5B" w14:paraId="15D3D2C5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gridSpan w:val="2"/>
          </w:tcPr>
          <w:p w:rsidRPr="00E07664" w:rsidR="00B74733" w:rsidP="00B74733" w:rsidRDefault="00B74733" w14:paraId="07A617D5" w14:textId="77777777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Projectaanvraag</w:t>
            </w:r>
          </w:p>
        </w:tc>
      </w:tr>
      <w:tr w:rsidRPr="00C806B7" w:rsidR="005161C5" w:rsidTr="3477CA5B" w14:paraId="03567FAD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5161C5" w:rsidRDefault="00B74733" w14:paraId="1E96650B" w14:textId="77777777">
            <w:pPr>
              <w:rPr>
                <w:sz w:val="20"/>
                <w:szCs w:val="20"/>
                <w:lang w:val="nl-NL"/>
              </w:rPr>
            </w:pPr>
            <w:r w:rsidRPr="00B74733">
              <w:rPr>
                <w:sz w:val="20"/>
                <w:szCs w:val="20"/>
                <w:lang w:val="nl-NL"/>
              </w:rPr>
              <w:t>Motivering</w:t>
            </w:r>
            <w:r w:rsidRPr="00B74733" w:rsidR="005161C5">
              <w:rPr>
                <w:sz w:val="20"/>
                <w:szCs w:val="20"/>
                <w:lang w:val="nl-NL"/>
              </w:rPr>
              <w:t xml:space="preserve"> </w:t>
            </w:r>
          </w:p>
        </w:tc>
        <w:tc>
          <w:tcPr>
            <w:tcW w:w="3475" w:type="pct"/>
          </w:tcPr>
          <w:p w:rsidRPr="008E15B5" w:rsidR="006A4091" w:rsidP="008E15B5" w:rsidRDefault="00643182" w14:paraId="4101652C" w14:textId="436767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 xml:space="preserve">Wettelijke verplichting, nl. art 254 DLB: </w:t>
            </w:r>
            <w:r w:rsidRPr="00643182">
              <w:rPr>
                <w:sz w:val="24"/>
                <w:szCs w:val="24"/>
                <w:lang w:val="nl-NL"/>
              </w:rPr>
              <w:t>Voor het einde van het jaar dat volgt op de gemeenteraadsverkiezingen wordt een meerjarenplan vastgesteld. Dat meerjarenplan bestaat uit een strategische nota, een financiële nota en een toelichting.</w:t>
            </w:r>
            <w:r w:rsidR="00E71EF5">
              <w:rPr>
                <w:sz w:val="24"/>
                <w:szCs w:val="24"/>
                <w:lang w:val="nl-NL"/>
              </w:rPr>
              <w:t xml:space="preserve"> </w:t>
            </w:r>
            <w:r w:rsidRPr="00E71EF5" w:rsidR="00E71EF5">
              <w:rPr>
                <w:sz w:val="24"/>
                <w:szCs w:val="24"/>
                <w:lang w:val="nl-NL"/>
              </w:rPr>
              <w:t xml:space="preserve">Het meerjarenplan start in het tweede jaar dat volgt op de </w:t>
            </w:r>
            <w:r w:rsidRPr="00E71EF5" w:rsidR="00E71EF5">
              <w:rPr>
                <w:sz w:val="24"/>
                <w:szCs w:val="24"/>
                <w:lang w:val="nl-NL"/>
              </w:rPr>
              <w:t>gemeenteraadsverkiezingen en loopt af op het einde van het jaar na de daaropvolgende gemeenteraadsverkiezingen.</w:t>
            </w:r>
          </w:p>
        </w:tc>
      </w:tr>
      <w:tr w:rsidRPr="00E07664" w:rsidR="005161C5" w:rsidTr="3477CA5B" w14:paraId="20323764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5161C5" w:rsidRDefault="00B74733" w14:paraId="1A144394" w14:textId="77777777">
            <w:pPr>
              <w:rPr>
                <w:sz w:val="20"/>
                <w:szCs w:val="20"/>
                <w:lang w:val="nl-NL"/>
              </w:rPr>
            </w:pPr>
            <w:r w:rsidRPr="00B74733">
              <w:rPr>
                <w:sz w:val="20"/>
                <w:szCs w:val="20"/>
                <w:lang w:val="nl-NL"/>
              </w:rPr>
              <w:t>Alternatieven</w:t>
            </w:r>
          </w:p>
        </w:tc>
        <w:tc>
          <w:tcPr>
            <w:tcW w:w="3475" w:type="pct"/>
          </w:tcPr>
          <w:p w:rsidRPr="00E07664" w:rsidR="005161C5" w:rsidRDefault="005161C5" w14:paraId="4B99056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</w:p>
        </w:tc>
      </w:tr>
      <w:tr w:rsidRPr="00C806B7" w:rsidR="004E05BE" w:rsidTr="3477CA5B" w14:paraId="2FE223AE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4E05BE" w:rsidRDefault="00B74733" w14:paraId="10FD8BAB" w14:textId="77777777">
            <w:pPr>
              <w:rPr>
                <w:sz w:val="20"/>
                <w:szCs w:val="20"/>
                <w:lang w:val="nl-NL"/>
              </w:rPr>
            </w:pPr>
            <w:r w:rsidRPr="00B74733">
              <w:rPr>
                <w:sz w:val="20"/>
                <w:szCs w:val="20"/>
                <w:lang w:val="nl-NL"/>
              </w:rPr>
              <w:t>In scope</w:t>
            </w:r>
          </w:p>
        </w:tc>
        <w:tc>
          <w:tcPr>
            <w:tcW w:w="3475" w:type="pct"/>
          </w:tcPr>
          <w:p w:rsidRPr="00604A9A" w:rsidR="004E05BE" w:rsidP="00604A9A" w:rsidRDefault="007267AA" w14:paraId="1299C43A" w14:textId="006A4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Opmaak MJP 2026-2031 van gemeente/OCMW/AGBPB</w:t>
            </w:r>
          </w:p>
        </w:tc>
      </w:tr>
      <w:tr w:rsidRPr="00C806B7" w:rsidR="004E05BE" w:rsidTr="3477CA5B" w14:paraId="1D0B3956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4E05BE" w:rsidRDefault="00B74733" w14:paraId="2BC1AC75" w14:textId="77777777">
            <w:pPr>
              <w:rPr>
                <w:sz w:val="20"/>
                <w:szCs w:val="20"/>
                <w:lang w:val="nl-NL"/>
              </w:rPr>
            </w:pPr>
            <w:r w:rsidRPr="00B74733">
              <w:rPr>
                <w:sz w:val="20"/>
                <w:szCs w:val="20"/>
                <w:lang w:val="nl-NL"/>
              </w:rPr>
              <w:t>Uit Scope</w:t>
            </w:r>
          </w:p>
        </w:tc>
        <w:tc>
          <w:tcPr>
            <w:tcW w:w="3475" w:type="pct"/>
          </w:tcPr>
          <w:p w:rsidR="004E05BE" w:rsidP="00604A9A" w:rsidRDefault="007267AA" w14:paraId="778A8E8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 xml:space="preserve">Opmaak MJP vzw </w:t>
            </w:r>
            <w:proofErr w:type="spellStart"/>
            <w:r>
              <w:rPr>
                <w:sz w:val="24"/>
                <w:szCs w:val="24"/>
                <w:lang w:val="nl-NL"/>
              </w:rPr>
              <w:t>Berentrode</w:t>
            </w:r>
            <w:proofErr w:type="spellEnd"/>
            <w:r>
              <w:rPr>
                <w:sz w:val="24"/>
                <w:szCs w:val="24"/>
                <w:lang w:val="nl-NL"/>
              </w:rPr>
              <w:t xml:space="preserve">, vzw </w:t>
            </w:r>
            <w:proofErr w:type="spellStart"/>
            <w:r>
              <w:rPr>
                <w:sz w:val="24"/>
                <w:szCs w:val="24"/>
                <w:lang w:val="nl-NL"/>
              </w:rPr>
              <w:t>Krankhoeve</w:t>
            </w:r>
            <w:proofErr w:type="spellEnd"/>
          </w:p>
          <w:p w:rsidRPr="00604A9A" w:rsidR="00A45448" w:rsidP="00604A9A" w:rsidRDefault="00A45448" w14:paraId="4DDBEF00" w14:textId="4E93B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</w:p>
        </w:tc>
      </w:tr>
      <w:tr w:rsidRPr="008E15B5" w:rsidR="00B74733" w:rsidTr="3477CA5B" w14:paraId="55988C40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gridSpan w:val="2"/>
          </w:tcPr>
          <w:p w:rsidRPr="00E07664" w:rsidR="00B74733" w:rsidP="00B566F1" w:rsidRDefault="00B74733" w14:paraId="1F9087BF" w14:textId="77777777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Projectmiddelen</w:t>
            </w:r>
          </w:p>
        </w:tc>
      </w:tr>
      <w:tr w:rsidRPr="008E15B5" w:rsidR="00E07664" w:rsidTr="3477CA5B" w14:paraId="635C3513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E07664" w:rsidP="00B74733" w:rsidRDefault="00B74733" w14:paraId="3EAB3156" w14:textId="77777777">
            <w:pPr>
              <w:rPr>
                <w:sz w:val="20"/>
                <w:szCs w:val="20"/>
                <w:lang w:val="nl-NL"/>
              </w:rPr>
            </w:pPr>
            <w:r w:rsidRPr="00B74733">
              <w:rPr>
                <w:sz w:val="20"/>
                <w:szCs w:val="20"/>
                <w:lang w:val="nl-NL"/>
              </w:rPr>
              <w:t>Arbeidsuren</w:t>
            </w:r>
          </w:p>
        </w:tc>
        <w:tc>
          <w:tcPr>
            <w:tcW w:w="3475" w:type="pct"/>
          </w:tcPr>
          <w:p w:rsidRPr="00AD54C7" w:rsidR="00AD54C7" w:rsidP="00AD54C7" w:rsidRDefault="00AD54C7" w14:paraId="3461D77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</w:p>
        </w:tc>
      </w:tr>
      <w:tr w:rsidRPr="00E07664" w:rsidR="005161C5" w:rsidTr="3477CA5B" w14:paraId="166F92FB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5161C5" w:rsidRDefault="005161C5" w14:paraId="0A1EBAAD" w14:textId="77777777">
            <w:pPr>
              <w:rPr>
                <w:sz w:val="20"/>
                <w:szCs w:val="20"/>
                <w:lang w:val="nl-NL"/>
              </w:rPr>
            </w:pPr>
            <w:r w:rsidRPr="00B74733">
              <w:rPr>
                <w:sz w:val="20"/>
                <w:szCs w:val="20"/>
                <w:lang w:val="nl-NL"/>
              </w:rPr>
              <w:t xml:space="preserve">Budget </w:t>
            </w:r>
          </w:p>
        </w:tc>
        <w:tc>
          <w:tcPr>
            <w:tcW w:w="3475" w:type="pct"/>
          </w:tcPr>
          <w:p w:rsidRPr="00AD54C7" w:rsidR="00AD54C7" w:rsidP="00AD54C7" w:rsidRDefault="00AD54C7" w14:paraId="12F40E8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 xml:space="preserve"> </w:t>
            </w:r>
          </w:p>
        </w:tc>
      </w:tr>
      <w:tr w:rsidRPr="00E07664" w:rsidR="00B74733" w:rsidTr="3477CA5B" w14:paraId="556090BE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B74733" w:rsidRDefault="00B74733" w14:paraId="34B844A9" w14:textId="77777777">
            <w:pPr>
              <w:rPr>
                <w:sz w:val="20"/>
                <w:szCs w:val="20"/>
                <w:lang w:val="nl-NL"/>
              </w:rPr>
            </w:pPr>
            <w:r>
              <w:rPr>
                <w:sz w:val="20"/>
                <w:szCs w:val="20"/>
                <w:lang w:val="nl-NL"/>
              </w:rPr>
              <w:t>Kosten-baten</w:t>
            </w:r>
          </w:p>
        </w:tc>
        <w:tc>
          <w:tcPr>
            <w:tcW w:w="3475" w:type="pct"/>
          </w:tcPr>
          <w:p w:rsidRPr="00E07664" w:rsidR="00AD54C7" w:rsidRDefault="00AD54C7" w14:paraId="3CF2D8B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</w:p>
        </w:tc>
      </w:tr>
      <w:tr w:rsidRPr="008E15B5" w:rsidR="00B74733" w:rsidTr="3477CA5B" w14:paraId="42C1529C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gridSpan w:val="2"/>
          </w:tcPr>
          <w:p w:rsidRPr="00E07664" w:rsidR="00B74733" w:rsidP="00B566F1" w:rsidRDefault="00B74733" w14:paraId="3D426F8E" w14:textId="77777777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Projectverloop</w:t>
            </w:r>
          </w:p>
        </w:tc>
      </w:tr>
      <w:tr w:rsidRPr="00C806B7" w:rsidR="00B74733" w:rsidTr="3477CA5B" w14:paraId="7FC53DB1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B74733" w:rsidRDefault="00B74733" w14:paraId="3300BDEB" w14:textId="77777777">
            <w:pPr>
              <w:rPr>
                <w:sz w:val="20"/>
                <w:szCs w:val="20"/>
                <w:lang w:val="nl-NL"/>
              </w:rPr>
            </w:pPr>
            <w:r>
              <w:rPr>
                <w:sz w:val="20"/>
                <w:szCs w:val="20"/>
                <w:lang w:val="nl-NL"/>
              </w:rPr>
              <w:t>Kritische succesfactoren</w:t>
            </w:r>
          </w:p>
        </w:tc>
        <w:tc>
          <w:tcPr>
            <w:tcW w:w="3475" w:type="pct"/>
          </w:tcPr>
          <w:p w:rsidRPr="00E07664" w:rsidR="00B74733" w:rsidRDefault="00003B15" w14:paraId="0FB78278" w14:textId="22D81A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 xml:space="preserve">Medewerking van de </w:t>
            </w:r>
            <w:proofErr w:type="spellStart"/>
            <w:r>
              <w:rPr>
                <w:sz w:val="24"/>
                <w:szCs w:val="24"/>
                <w:lang w:val="nl-NL"/>
              </w:rPr>
              <w:t>budgetverantwoordelijken</w:t>
            </w:r>
            <w:proofErr w:type="spellEnd"/>
            <w:r>
              <w:rPr>
                <w:sz w:val="24"/>
                <w:szCs w:val="24"/>
                <w:lang w:val="nl-NL"/>
              </w:rPr>
              <w:t>, financiële haalbaarheid van de voorstellen</w:t>
            </w:r>
          </w:p>
        </w:tc>
      </w:tr>
      <w:tr w:rsidRPr="008E15B5" w:rsidR="00341E68" w:rsidTr="3477CA5B" w14:paraId="1E23DBF7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="00341E68" w:rsidRDefault="008C3193" w14:paraId="2D5823C8" w14:textId="42B83843">
            <w:pPr>
              <w:rPr>
                <w:sz w:val="20"/>
                <w:szCs w:val="20"/>
                <w:lang w:val="nl-NL"/>
              </w:rPr>
            </w:pPr>
            <w:r>
              <w:rPr>
                <w:sz w:val="20"/>
                <w:szCs w:val="20"/>
                <w:lang w:val="nl-NL"/>
              </w:rPr>
              <w:t xml:space="preserve">Overleg </w:t>
            </w:r>
            <w:proofErr w:type="spellStart"/>
            <w:r w:rsidR="00B23D94">
              <w:rPr>
                <w:sz w:val="20"/>
                <w:szCs w:val="20"/>
                <w:lang w:val="nl-NL"/>
              </w:rPr>
              <w:t>aankoopdienst</w:t>
            </w:r>
            <w:proofErr w:type="spellEnd"/>
          </w:p>
        </w:tc>
        <w:tc>
          <w:tcPr>
            <w:tcW w:w="3475" w:type="pct"/>
          </w:tcPr>
          <w:p w:rsidRPr="00E07664" w:rsidR="00341E68" w:rsidRDefault="00DD27F3" w14:paraId="29618B25" w14:textId="1388AB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NVT</w:t>
            </w:r>
          </w:p>
        </w:tc>
      </w:tr>
      <w:tr w:rsidRPr="00C806B7" w:rsidR="005161C5" w:rsidTr="3477CA5B" w14:paraId="7D846E02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5161C5" w:rsidRDefault="00B74733" w14:paraId="183991B5" w14:textId="77777777">
            <w:pPr>
              <w:rPr>
                <w:sz w:val="20"/>
                <w:szCs w:val="20"/>
                <w:lang w:val="nl-NL"/>
              </w:rPr>
            </w:pPr>
            <w:r>
              <w:rPr>
                <w:sz w:val="20"/>
                <w:szCs w:val="20"/>
                <w:lang w:val="nl-NL"/>
              </w:rPr>
              <w:t>Risico’s</w:t>
            </w:r>
          </w:p>
        </w:tc>
        <w:tc>
          <w:tcPr>
            <w:tcW w:w="3475" w:type="pct"/>
          </w:tcPr>
          <w:p w:rsidRPr="00BB5F4F" w:rsidR="00BB5F4F" w:rsidP="1556796E" w:rsidRDefault="00DA169B" w14:paraId="1FC39945" w14:textId="0867FE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 w:rsidRPr="1556796E">
              <w:rPr>
                <w:sz w:val="24"/>
                <w:szCs w:val="24"/>
                <w:lang w:val="nl-NL"/>
              </w:rPr>
              <w:t xml:space="preserve">Door enkele afwezige </w:t>
            </w:r>
            <w:proofErr w:type="spellStart"/>
            <w:r w:rsidRPr="1556796E">
              <w:rPr>
                <w:sz w:val="24"/>
                <w:szCs w:val="24"/>
                <w:lang w:val="nl-NL"/>
              </w:rPr>
              <w:t>budgetverantwoordelijken</w:t>
            </w:r>
            <w:proofErr w:type="spellEnd"/>
            <w:r w:rsidRPr="1556796E">
              <w:rPr>
                <w:sz w:val="24"/>
                <w:szCs w:val="24"/>
                <w:lang w:val="nl-NL"/>
              </w:rPr>
              <w:t xml:space="preserve"> </w:t>
            </w:r>
            <w:r w:rsidRPr="1556796E" w:rsidR="00BB5F4F">
              <w:rPr>
                <w:sz w:val="24"/>
                <w:szCs w:val="24"/>
                <w:lang w:val="nl-NL"/>
              </w:rPr>
              <w:t xml:space="preserve">is </w:t>
            </w:r>
            <w:r w:rsidRPr="1556796E" w:rsidR="3D31C00C">
              <w:rPr>
                <w:sz w:val="24"/>
                <w:szCs w:val="24"/>
                <w:lang w:val="nl-NL"/>
              </w:rPr>
              <w:t xml:space="preserve">er </w:t>
            </w:r>
            <w:r w:rsidRPr="1556796E" w:rsidR="00BB5F4F">
              <w:rPr>
                <w:sz w:val="24"/>
                <w:szCs w:val="24"/>
                <w:lang w:val="nl-NL"/>
              </w:rPr>
              <w:t>kans op verlies van overzicht/gegevens</w:t>
            </w:r>
            <w:r w:rsidRPr="1556796E" w:rsidR="57E4B5A6">
              <w:rPr>
                <w:sz w:val="24"/>
                <w:szCs w:val="24"/>
                <w:lang w:val="nl-NL"/>
              </w:rPr>
              <w:t>.</w:t>
            </w:r>
          </w:p>
        </w:tc>
      </w:tr>
      <w:tr w:rsidRPr="008E15B5" w:rsidR="00B74733" w:rsidTr="3477CA5B" w14:paraId="6BA68CF4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000" w:type="pct"/>
            <w:gridSpan w:val="2"/>
          </w:tcPr>
          <w:p w:rsidRPr="00E07664" w:rsidR="00B74733" w:rsidP="00B566F1" w:rsidRDefault="00B74733" w14:paraId="61FB1C1C" w14:textId="77777777">
            <w:pPr>
              <w:jc w:val="center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Relatie met andere projecten</w:t>
            </w:r>
          </w:p>
        </w:tc>
      </w:tr>
      <w:tr w:rsidRPr="008E15B5" w:rsidR="00B74733" w:rsidTr="3477CA5B" w14:paraId="67727E81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B74733" w:rsidRDefault="00B74733" w14:paraId="215A6938" w14:textId="5D11DE4A">
            <w:pPr>
              <w:rPr>
                <w:sz w:val="20"/>
                <w:szCs w:val="20"/>
                <w:lang w:val="nl-NL"/>
              </w:rPr>
            </w:pPr>
            <w:r w:rsidRPr="5A14B290">
              <w:rPr>
                <w:sz w:val="20"/>
                <w:szCs w:val="20"/>
                <w:lang w:val="nl-NL"/>
              </w:rPr>
              <w:t xml:space="preserve">Project </w:t>
            </w:r>
            <w:r w:rsidRPr="5A14B290" w:rsidR="367C1544">
              <w:rPr>
                <w:sz w:val="20"/>
                <w:szCs w:val="20"/>
                <w:lang w:val="nl-NL"/>
              </w:rPr>
              <w:t>...</w:t>
            </w:r>
          </w:p>
        </w:tc>
        <w:tc>
          <w:tcPr>
            <w:tcW w:w="3475" w:type="pct"/>
          </w:tcPr>
          <w:p w:rsidRPr="00E07664" w:rsidR="00B74733" w:rsidP="00AD54C7" w:rsidRDefault="00DD27F3" w14:paraId="0562CB0E" w14:textId="700A8D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 w:rsidRPr="1556796E">
              <w:rPr>
                <w:sz w:val="24"/>
                <w:szCs w:val="24"/>
                <w:lang w:val="nl-NL"/>
              </w:rPr>
              <w:t>Opmaak strategisch vastgoedplan</w:t>
            </w:r>
          </w:p>
        </w:tc>
      </w:tr>
      <w:tr w:rsidRPr="008E15B5" w:rsidR="00B74733" w:rsidTr="3477CA5B" w14:paraId="24762037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B74733" w:rsidRDefault="00B74733" w14:paraId="5F1EA82C" w14:textId="6D1D159A">
            <w:pPr>
              <w:rPr>
                <w:sz w:val="20"/>
                <w:szCs w:val="20"/>
                <w:lang w:val="nl-NL"/>
              </w:rPr>
            </w:pPr>
            <w:r w:rsidRPr="5A14B290">
              <w:rPr>
                <w:sz w:val="20"/>
                <w:szCs w:val="20"/>
                <w:lang w:val="nl-NL"/>
              </w:rPr>
              <w:t xml:space="preserve">Project </w:t>
            </w:r>
            <w:r w:rsidRPr="5A14B290" w:rsidR="5E105221">
              <w:rPr>
                <w:sz w:val="20"/>
                <w:szCs w:val="20"/>
                <w:lang w:val="nl-NL"/>
              </w:rPr>
              <w:t>...</w:t>
            </w:r>
          </w:p>
        </w:tc>
        <w:tc>
          <w:tcPr>
            <w:tcW w:w="3475" w:type="pct"/>
          </w:tcPr>
          <w:p w:rsidRPr="00E07664" w:rsidR="00B74733" w:rsidRDefault="00DD27F3" w14:paraId="34CE0A41" w14:textId="6EFA34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Opmaak kerkenbeleidsplan</w:t>
            </w:r>
          </w:p>
        </w:tc>
      </w:tr>
      <w:tr w:rsidRPr="008E15B5" w:rsidR="00B74733" w:rsidTr="3477CA5B" w14:paraId="44F26DD1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00B74733" w:rsidR="00B74733" w:rsidRDefault="00B74733" w14:paraId="284A0C73" w14:textId="77777777">
            <w:pPr>
              <w:rPr>
                <w:sz w:val="20"/>
                <w:szCs w:val="20"/>
                <w:lang w:val="nl-NL"/>
              </w:rPr>
            </w:pPr>
            <w:r>
              <w:rPr>
                <w:sz w:val="20"/>
                <w:szCs w:val="20"/>
                <w:lang w:val="nl-NL"/>
              </w:rPr>
              <w:t>Project …</w:t>
            </w:r>
          </w:p>
        </w:tc>
        <w:tc>
          <w:tcPr>
            <w:tcW w:w="3475" w:type="pct"/>
          </w:tcPr>
          <w:p w:rsidRPr="00E07664" w:rsidR="00B74733" w:rsidRDefault="004B4ACB" w14:paraId="62EBF3C5" w14:textId="3625E5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Evaluatie belasting- en retributiereglementen</w:t>
            </w:r>
          </w:p>
        </w:tc>
      </w:tr>
      <w:tr w:rsidRPr="008E15B5" w:rsidR="004B4ACB" w:rsidTr="3477CA5B" w14:paraId="11F66229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="004B4ACB" w:rsidRDefault="00FE47CF" w14:paraId="697A12C2" w14:textId="576D2AEE">
            <w:pPr>
              <w:rPr>
                <w:sz w:val="20"/>
                <w:szCs w:val="20"/>
                <w:lang w:val="nl-NL"/>
              </w:rPr>
            </w:pPr>
            <w:r w:rsidRPr="5A14B290">
              <w:rPr>
                <w:sz w:val="20"/>
                <w:szCs w:val="20"/>
                <w:lang w:val="nl-NL"/>
              </w:rPr>
              <w:t>Project ...</w:t>
            </w:r>
          </w:p>
        </w:tc>
        <w:tc>
          <w:tcPr>
            <w:tcW w:w="3475" w:type="pct"/>
          </w:tcPr>
          <w:p w:rsidR="004B4ACB" w:rsidP="0CE31302" w:rsidRDefault="004B4ACB" w14:paraId="0B2E8022" w14:textId="38A9AA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sz w:val="24"/>
                <w:szCs w:val="24"/>
                <w:lang w:val="nl-NL"/>
              </w:rPr>
            </w:pPr>
            <w:r w:rsidRPr="3477CA5B">
              <w:rPr>
                <w:sz w:val="24"/>
                <w:szCs w:val="24"/>
                <w:lang w:val="nl-NL"/>
              </w:rPr>
              <w:t>Evaluatie subsidies</w:t>
            </w:r>
            <w:r w:rsidRPr="3477CA5B" w:rsidR="38B49B28">
              <w:rPr>
                <w:sz w:val="24"/>
                <w:szCs w:val="24"/>
                <w:lang w:val="nl-NL"/>
              </w:rPr>
              <w:t xml:space="preserve"> </w:t>
            </w:r>
          </w:p>
        </w:tc>
      </w:tr>
      <w:tr w:rsidRPr="00C806B7" w:rsidR="00FE47CF" w:rsidTr="3477CA5B" w14:paraId="0AFC27D2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5" w:type="pct"/>
          </w:tcPr>
          <w:p w:rsidRPr="5A14B290" w:rsidR="00FE47CF" w:rsidRDefault="00FE47CF" w14:paraId="62161BBC" w14:textId="06905844">
            <w:pPr>
              <w:rPr>
                <w:sz w:val="20"/>
                <w:szCs w:val="20"/>
                <w:lang w:val="nl-NL"/>
              </w:rPr>
            </w:pPr>
            <w:r w:rsidRPr="5A14B290">
              <w:rPr>
                <w:sz w:val="20"/>
                <w:szCs w:val="20"/>
                <w:lang w:val="nl-NL"/>
              </w:rPr>
              <w:t>Project ...</w:t>
            </w:r>
          </w:p>
        </w:tc>
        <w:tc>
          <w:tcPr>
            <w:tcW w:w="3475" w:type="pct"/>
          </w:tcPr>
          <w:p w:rsidRPr="003A6C96" w:rsidR="00FE47CF" w:rsidP="0CE31302" w:rsidRDefault="00FE47CF" w14:paraId="0532DAAF" w14:textId="733169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  <w:lang w:val="nl-NL"/>
              </w:rPr>
            </w:pPr>
            <w:r w:rsidRPr="003A6C96">
              <w:rPr>
                <w:color w:val="auto"/>
                <w:sz w:val="24"/>
                <w:szCs w:val="24"/>
                <w:lang w:val="nl-NL"/>
              </w:rPr>
              <w:t>Stopzetting AGBPB</w:t>
            </w:r>
            <w:r w:rsidRPr="003A6C96" w:rsidR="3AD0499F">
              <w:rPr>
                <w:color w:val="auto"/>
                <w:sz w:val="24"/>
                <w:szCs w:val="24"/>
                <w:lang w:val="nl-NL"/>
              </w:rPr>
              <w:t>/ evaluatie externe verzelfstandiging</w:t>
            </w:r>
          </w:p>
        </w:tc>
      </w:tr>
      <w:tr w:rsidRPr="00C806B7" w:rsidR="0CE31302" w:rsidTr="3477CA5B" w14:paraId="7ED46793" w14:textId="77777777">
        <w:trPr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36" w:type="dxa"/>
          </w:tcPr>
          <w:p w:rsidR="5E5ECED8" w:rsidP="0CE31302" w:rsidRDefault="5E5ECED8" w14:paraId="5B4D1418" w14:textId="2368A8BD">
            <w:pPr>
              <w:rPr>
                <w:color w:val="FF0000"/>
                <w:sz w:val="20"/>
                <w:szCs w:val="20"/>
                <w:lang w:val="nl-NL"/>
              </w:rPr>
            </w:pPr>
            <w:r w:rsidRPr="003A6C96">
              <w:rPr>
                <w:color w:val="auto"/>
                <w:sz w:val="20"/>
                <w:szCs w:val="20"/>
                <w:lang w:val="nl-NL"/>
              </w:rPr>
              <w:t>Project...</w:t>
            </w:r>
          </w:p>
        </w:tc>
        <w:tc>
          <w:tcPr>
            <w:tcW w:w="6006" w:type="dxa"/>
          </w:tcPr>
          <w:p w:rsidRPr="003A6C96" w:rsidR="5E5ECED8" w:rsidP="0CE31302" w:rsidRDefault="5E5ECED8" w14:paraId="3EA8E54A" w14:textId="177849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  <w:lang w:val="nl-NL"/>
              </w:rPr>
            </w:pPr>
            <w:r w:rsidRPr="003A6C96">
              <w:rPr>
                <w:color w:val="auto"/>
                <w:sz w:val="24"/>
                <w:szCs w:val="24"/>
                <w:lang w:val="nl-NL"/>
              </w:rPr>
              <w:t xml:space="preserve">Opmaak MJP voor VZW </w:t>
            </w:r>
            <w:proofErr w:type="spellStart"/>
            <w:r w:rsidRPr="003A6C96">
              <w:rPr>
                <w:color w:val="auto"/>
                <w:sz w:val="24"/>
                <w:szCs w:val="24"/>
                <w:lang w:val="nl-NL"/>
              </w:rPr>
              <w:t>Berentrode</w:t>
            </w:r>
            <w:proofErr w:type="spellEnd"/>
            <w:r w:rsidRPr="003A6C96">
              <w:rPr>
                <w:color w:val="auto"/>
                <w:sz w:val="24"/>
                <w:szCs w:val="24"/>
                <w:lang w:val="nl-NL"/>
              </w:rPr>
              <w:t xml:space="preserve"> en VZW </w:t>
            </w:r>
            <w:proofErr w:type="spellStart"/>
            <w:r w:rsidRPr="003A6C96">
              <w:rPr>
                <w:color w:val="auto"/>
                <w:sz w:val="24"/>
                <w:szCs w:val="24"/>
                <w:lang w:val="nl-NL"/>
              </w:rPr>
              <w:t>Krankhoeve</w:t>
            </w:r>
            <w:proofErr w:type="spellEnd"/>
          </w:p>
        </w:tc>
      </w:tr>
    </w:tbl>
    <w:p w:rsidR="005161C5" w:rsidP="005161C5" w:rsidRDefault="005161C5" w14:paraId="376900A8" w14:textId="77777777">
      <w:pPr>
        <w:pStyle w:val="kop1"/>
        <w:rPr>
          <w:lang w:val="nl-NL"/>
        </w:rPr>
      </w:pPr>
      <w:r>
        <w:rPr>
          <w:lang w:val="nl-NL"/>
        </w:rPr>
        <w:t>VOORTGANG</w:t>
      </w:r>
    </w:p>
    <w:tbl>
      <w:tblPr>
        <w:tblStyle w:val="Projecttabel"/>
        <w:tblW w:w="9017" w:type="dxa"/>
        <w:tblLook w:val="0280" w:firstRow="0" w:lastRow="0" w:firstColumn="1" w:lastColumn="0" w:noHBand="1" w:noVBand="0"/>
        <w:tblDescription w:val="Summary of key project information details such as client and project name."/>
      </w:tblPr>
      <w:tblGrid>
        <w:gridCol w:w="825"/>
        <w:gridCol w:w="5401"/>
        <w:gridCol w:w="1529"/>
        <w:gridCol w:w="1262"/>
      </w:tblGrid>
      <w:tr w:rsidRPr="00E07664" w:rsidR="00582416" w:rsidTr="6E61DB81" w14:paraId="09329BCC" w14:textId="13E8F7BF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5" w:type="dxa"/>
            <w:tcMar/>
          </w:tcPr>
          <w:p w:rsidRPr="00E07664" w:rsidR="00582416" w:rsidP="6E61DB81" w:rsidRDefault="00582416" w14:paraId="68F06649" w14:textId="5509880C">
            <w:pPr>
              <w:pStyle w:val="Standaard"/>
              <w:suppressLineNumbers w:val="0"/>
              <w:bidi w:val="0"/>
              <w:spacing w:before="120" w:beforeAutospacing="off" w:after="120" w:afterAutospacing="off" w:line="240" w:lineRule="auto"/>
              <w:ind w:left="0" w:right="0"/>
              <w:jc w:val="left"/>
            </w:pPr>
            <w:r w:rsidRPr="6E61DB81" w:rsidR="736A5B2C">
              <w:rPr>
                <w:sz w:val="24"/>
                <w:szCs w:val="24"/>
                <w:lang w:val="nl-NL"/>
              </w:rPr>
              <w:t>MP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401" w:type="dxa"/>
            <w:shd w:val="clear" w:color="auto" w:fill="DEEAF6" w:themeFill="accent1" w:themeFillTint="33"/>
            <w:tcMar/>
          </w:tcPr>
          <w:p w:rsidRPr="00E07664" w:rsidR="00582416" w:rsidP="005161C5" w:rsidRDefault="00582416" w14:paraId="22D7808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NL"/>
              </w:rPr>
            </w:pPr>
            <w:r w:rsidRPr="00E07664">
              <w:rPr>
                <w:b/>
                <w:sz w:val="24"/>
                <w:szCs w:val="24"/>
                <w:lang w:val="nl-NL"/>
              </w:rPr>
              <w:t>Definitie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9" w:type="dxa"/>
            <w:tcMar/>
          </w:tcPr>
          <w:p w:rsidRPr="00E07664" w:rsidR="00582416" w:rsidP="005161C5" w:rsidRDefault="00582416" w14:paraId="599616B4" w14:textId="77777777">
            <w:pPr>
              <w:rPr>
                <w:sz w:val="24"/>
                <w:szCs w:val="24"/>
                <w:lang w:val="nl-NL"/>
              </w:rPr>
            </w:pPr>
            <w:r w:rsidRPr="00E07664">
              <w:rPr>
                <w:sz w:val="24"/>
                <w:szCs w:val="24"/>
                <w:lang w:val="nl-NL"/>
              </w:rPr>
              <w:t xml:space="preserve">Timing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262" w:type="dxa"/>
            <w:shd w:val="clear" w:color="auto" w:fill="DEEAF6" w:themeFill="accent1" w:themeFillTint="33"/>
            <w:tcMar/>
          </w:tcPr>
          <w:p w:rsidRPr="00582416" w:rsidR="00582416" w:rsidP="005161C5" w:rsidRDefault="00582416" w14:paraId="6B7513A1" w14:textId="7A42A8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lang w:val="nl-NL"/>
              </w:rPr>
            </w:pPr>
            <w:r w:rsidRPr="00582416">
              <w:rPr>
                <w:b/>
                <w:bCs/>
                <w:sz w:val="24"/>
                <w:szCs w:val="24"/>
                <w:lang w:val="nl-NL"/>
              </w:rPr>
              <w:t xml:space="preserve">MP </w:t>
            </w:r>
            <w:proofErr w:type="spellStart"/>
            <w:r w:rsidRPr="00582416">
              <w:rPr>
                <w:b/>
                <w:bCs/>
                <w:sz w:val="24"/>
                <w:szCs w:val="24"/>
                <w:lang w:val="nl-NL"/>
              </w:rPr>
              <w:t>verantw</w:t>
            </w:r>
            <w:proofErr w:type="spellEnd"/>
            <w:r w:rsidRPr="00582416">
              <w:rPr>
                <w:b/>
                <w:bCs/>
                <w:sz w:val="24"/>
                <w:szCs w:val="24"/>
                <w:lang w:val="nl-NL"/>
              </w:rPr>
              <w:t>.</w:t>
            </w:r>
          </w:p>
        </w:tc>
      </w:tr>
      <w:tr w:rsidRPr="001A1FFB" w:rsidR="00582416" w:rsidTr="6E61DB81" w14:paraId="649841BE" w14:textId="2969286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5" w:type="dxa"/>
            <w:shd w:val="clear" w:color="auto" w:fill="auto"/>
            <w:tcMar/>
          </w:tcPr>
          <w:p w:rsidRPr="00E07664" w:rsidR="00582416" w:rsidP="005161C5" w:rsidRDefault="00582416" w14:paraId="56B20A0C" w14:textId="77777777">
            <w:pPr>
              <w:rPr>
                <w:sz w:val="24"/>
                <w:szCs w:val="24"/>
                <w:lang w:val="nl-NL"/>
              </w:rPr>
            </w:pPr>
            <w:r w:rsidRPr="00E0766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401" w:type="dxa"/>
            <w:tcMar/>
          </w:tcPr>
          <w:p w:rsidRPr="00E07664" w:rsidR="00582416" w:rsidP="406F6F2F" w:rsidRDefault="00582416" w14:paraId="6D98A12B" w14:textId="71FF31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Aftoetsen beleidsambities met de verschillende schepenen – afdelingshoofden – algemeen directeur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9" w:type="dxa"/>
            <w:shd w:val="clear" w:color="auto" w:fill="auto"/>
            <w:tcMar/>
          </w:tcPr>
          <w:p w:rsidRPr="00E07664" w:rsidR="00582416" w:rsidP="005161C5" w:rsidRDefault="00582416" w14:paraId="2946DB82" w14:textId="1BDB75B1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Dec-jan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262" w:type="dxa"/>
            <w:tcMar/>
          </w:tcPr>
          <w:p w:rsidR="00582416" w:rsidP="005161C5" w:rsidRDefault="00582416" w14:paraId="423FBC94" w14:textId="00C6AF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Ethel</w:t>
            </w:r>
          </w:p>
        </w:tc>
      </w:tr>
      <w:tr w:rsidRPr="003C5929" w:rsidR="00582416" w:rsidTr="6E61DB81" w14:paraId="18F999B5" w14:textId="000769EE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5" w:type="dxa"/>
            <w:shd w:val="clear" w:color="auto" w:fill="auto"/>
            <w:tcMar/>
          </w:tcPr>
          <w:p w:rsidRPr="00E07664" w:rsidR="00582416" w:rsidP="005161C5" w:rsidRDefault="00582416" w14:paraId="7144751B" w14:textId="77777777">
            <w:pPr>
              <w:rPr>
                <w:sz w:val="24"/>
                <w:szCs w:val="24"/>
                <w:lang w:val="nl-NL"/>
              </w:rPr>
            </w:pPr>
            <w:r w:rsidRPr="00E0766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401" w:type="dxa"/>
            <w:tcMar/>
          </w:tcPr>
          <w:p w:rsidRPr="00E07664" w:rsidR="00582416" w:rsidP="005161C5" w:rsidRDefault="00582416" w14:paraId="5997CC1D" w14:textId="3A2928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Destilleren doelstellingencascade uit beleidsambities en omgevingsanalyse door afdelingshoofden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9" w:type="dxa"/>
            <w:shd w:val="clear" w:color="auto" w:fill="auto"/>
            <w:tcMar/>
          </w:tcPr>
          <w:p w:rsidRPr="00E07664" w:rsidR="00582416" w:rsidP="005161C5" w:rsidRDefault="00582416" w14:paraId="110FFD37" w14:textId="63489728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Jan-</w:t>
            </w:r>
            <w:proofErr w:type="spellStart"/>
            <w:r>
              <w:rPr>
                <w:sz w:val="24"/>
                <w:szCs w:val="24"/>
                <w:lang w:val="nl-NL"/>
              </w:rPr>
              <w:t>Mid</w:t>
            </w:r>
            <w:proofErr w:type="spellEnd"/>
            <w:r>
              <w:rPr>
                <w:sz w:val="24"/>
                <w:szCs w:val="24"/>
                <w:lang w:val="nl-NL"/>
              </w:rPr>
              <w:t>-maart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262" w:type="dxa"/>
            <w:tcMar/>
          </w:tcPr>
          <w:p w:rsidR="00582416" w:rsidP="005161C5" w:rsidRDefault="00046770" w14:paraId="377781BD" w14:textId="1A1141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Els/Ethel</w:t>
            </w:r>
          </w:p>
        </w:tc>
      </w:tr>
      <w:tr w:rsidRPr="00B307C1" w:rsidR="00582416" w:rsidTr="6E61DB81" w14:paraId="128C26E1" w14:textId="42E46F9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5" w:type="dxa"/>
            <w:shd w:val="clear" w:color="auto" w:fill="auto"/>
            <w:tcMar/>
          </w:tcPr>
          <w:p w:rsidRPr="00E07664" w:rsidR="00582416" w:rsidP="005161C5" w:rsidRDefault="00582416" w14:paraId="5A6B119C" w14:textId="77777777">
            <w:pPr>
              <w:rPr>
                <w:sz w:val="24"/>
                <w:szCs w:val="24"/>
                <w:lang w:val="nl-NL"/>
              </w:rPr>
            </w:pPr>
            <w:r w:rsidRPr="00E07664">
              <w:rPr>
                <w:sz w:val="24"/>
                <w:szCs w:val="24"/>
                <w:lang w:val="nl-NL"/>
              </w:rPr>
              <w:t xml:space="preserve">3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401" w:type="dxa"/>
            <w:tcMar/>
          </w:tcPr>
          <w:p w:rsidRPr="00E07664" w:rsidR="00582416" w:rsidP="406F6F2F" w:rsidRDefault="00582416" w14:paraId="6B699379" w14:textId="73B235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 xml:space="preserve">Al dan niet vertalen huidig beleid naar nieuwe doelstellingenboom door de </w:t>
            </w:r>
            <w:proofErr w:type="spellStart"/>
            <w:r>
              <w:rPr>
                <w:sz w:val="24"/>
                <w:szCs w:val="24"/>
                <w:lang w:val="nl-NL"/>
              </w:rPr>
              <w:t>budgetverantwoordelijken</w:t>
            </w:r>
            <w:proofErr w:type="spellEnd"/>
            <w:r>
              <w:rPr>
                <w:sz w:val="24"/>
                <w:szCs w:val="24"/>
                <w:lang w:val="nl-NL"/>
              </w:rPr>
              <w:t xml:space="preserve"> </w:t>
            </w:r>
            <w:r w:rsidRPr="00637A51">
              <w:rPr>
                <w:rFonts w:ascii="Wingdings" w:hAnsi="Wingdings" w:eastAsia="Wingdings" w:cs="Wingdings"/>
                <w:sz w:val="24"/>
                <w:szCs w:val="24"/>
                <w:lang w:val="nl-NL"/>
              </w:rPr>
              <w:t>è</w:t>
            </w:r>
            <w:r>
              <w:rPr>
                <w:sz w:val="24"/>
                <w:szCs w:val="24"/>
                <w:lang w:val="nl-NL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nl-NL"/>
              </w:rPr>
              <w:t>prioritiseren</w:t>
            </w:r>
            <w:proofErr w:type="spellEnd"/>
            <w:r>
              <w:rPr>
                <w:sz w:val="24"/>
                <w:szCs w:val="24"/>
                <w:lang w:val="nl-NL"/>
              </w:rPr>
              <w:t xml:space="preserve"> huidig beleid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9" w:type="dxa"/>
            <w:shd w:val="clear" w:color="auto" w:fill="auto"/>
            <w:tcMar/>
          </w:tcPr>
          <w:p w:rsidRPr="00E07664" w:rsidR="00582416" w:rsidP="005161C5" w:rsidRDefault="00582416" w14:paraId="3FE9F23F" w14:textId="2D9616BC">
            <w:pPr>
              <w:rPr>
                <w:sz w:val="24"/>
                <w:szCs w:val="24"/>
                <w:lang w:val="nl-NL"/>
              </w:rPr>
            </w:pPr>
            <w:proofErr w:type="spellStart"/>
            <w:r>
              <w:rPr>
                <w:sz w:val="24"/>
                <w:szCs w:val="24"/>
                <w:lang w:val="nl-NL"/>
              </w:rPr>
              <w:t>Mid</w:t>
            </w:r>
            <w:proofErr w:type="spellEnd"/>
            <w:r>
              <w:rPr>
                <w:sz w:val="24"/>
                <w:szCs w:val="24"/>
                <w:lang w:val="nl-NL"/>
              </w:rPr>
              <w:t>-maart - april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262" w:type="dxa"/>
            <w:tcMar/>
          </w:tcPr>
          <w:p w:rsidR="00582416" w:rsidP="005161C5" w:rsidRDefault="00134356" w14:paraId="509976B4" w14:textId="5E5FB3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Els</w:t>
            </w:r>
          </w:p>
        </w:tc>
      </w:tr>
      <w:tr w:rsidRPr="00FF6282" w:rsidR="00582416" w:rsidTr="6E61DB81" w14:paraId="2598DEE6" w14:textId="7E7F94A9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5" w:type="dxa"/>
            <w:shd w:val="clear" w:color="auto" w:fill="auto"/>
            <w:tcMar/>
          </w:tcPr>
          <w:p w:rsidRPr="00E07664" w:rsidR="00582416" w:rsidP="005161C5" w:rsidRDefault="00582416" w14:paraId="279935FF" w14:textId="77777777">
            <w:pPr>
              <w:rPr>
                <w:sz w:val="24"/>
                <w:szCs w:val="24"/>
                <w:lang w:val="nl-NL"/>
              </w:rPr>
            </w:pPr>
            <w:r w:rsidRPr="00E0766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401" w:type="dxa"/>
            <w:tcMar/>
          </w:tcPr>
          <w:p w:rsidRPr="00E07664" w:rsidR="00582416" w:rsidP="406F6F2F" w:rsidRDefault="00582416" w14:paraId="1F72F646" w14:textId="6D6998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 w:rsidRPr="07538C38">
              <w:rPr>
                <w:sz w:val="24"/>
                <w:szCs w:val="24"/>
                <w:lang w:val="nl-NL"/>
              </w:rPr>
              <w:t xml:space="preserve">Vertalen van de ambities </w:t>
            </w:r>
            <w:r>
              <w:rPr>
                <w:sz w:val="24"/>
                <w:szCs w:val="24"/>
                <w:lang w:val="nl-NL"/>
              </w:rPr>
              <w:t xml:space="preserve">administratie uit </w:t>
            </w:r>
            <w:r w:rsidRPr="07538C38">
              <w:rPr>
                <w:sz w:val="24"/>
                <w:szCs w:val="24"/>
                <w:lang w:val="nl-NL"/>
              </w:rPr>
              <w:t xml:space="preserve">omgevingsanalyse en </w:t>
            </w:r>
            <w:r>
              <w:rPr>
                <w:sz w:val="24"/>
                <w:szCs w:val="24"/>
                <w:lang w:val="nl-NL"/>
              </w:rPr>
              <w:t xml:space="preserve">beleidsambities </w:t>
            </w:r>
            <w:r w:rsidRPr="07538C38">
              <w:rPr>
                <w:sz w:val="24"/>
                <w:szCs w:val="24"/>
                <w:lang w:val="nl-NL"/>
              </w:rPr>
              <w:t xml:space="preserve">nieuwe initiatieven in de nieuwe doelstellingenboom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9" w:type="dxa"/>
            <w:shd w:val="clear" w:color="auto" w:fill="auto"/>
            <w:tcMar/>
          </w:tcPr>
          <w:p w:rsidRPr="00E07664" w:rsidR="00582416" w:rsidP="5A14B290" w:rsidRDefault="00582416" w14:paraId="08CE6F91" w14:textId="6E15CF68">
            <w:pPr>
              <w:spacing w:after="180" w:line="288" w:lineRule="auto"/>
              <w:rPr>
                <w:sz w:val="24"/>
                <w:szCs w:val="24"/>
                <w:lang w:val="nl-NL"/>
              </w:rPr>
            </w:pPr>
            <w:proofErr w:type="spellStart"/>
            <w:r>
              <w:rPr>
                <w:sz w:val="24"/>
                <w:szCs w:val="24"/>
                <w:lang w:val="nl-NL"/>
              </w:rPr>
              <w:t>Mid</w:t>
            </w:r>
            <w:proofErr w:type="spellEnd"/>
            <w:r>
              <w:rPr>
                <w:sz w:val="24"/>
                <w:szCs w:val="24"/>
                <w:lang w:val="nl-NL"/>
              </w:rPr>
              <w:t>-maart - augustus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262" w:type="dxa"/>
            <w:tcMar/>
          </w:tcPr>
          <w:p w:rsidR="00582416" w:rsidP="5A14B290" w:rsidRDefault="00716001" w14:paraId="7F771FB0" w14:textId="5F1A42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Els</w:t>
            </w:r>
          </w:p>
        </w:tc>
      </w:tr>
      <w:tr w:rsidR="00582416" w:rsidTr="6E61DB81" w14:paraId="6985918B" w14:textId="4F86593F">
        <w:trPr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5" w:type="dxa"/>
            <w:shd w:val="clear" w:color="auto" w:fill="auto"/>
            <w:tcMar/>
          </w:tcPr>
          <w:p w:rsidR="00582416" w:rsidP="0CE31302" w:rsidRDefault="00582416" w14:paraId="74449F23" w14:textId="78915D5C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401" w:type="dxa"/>
            <w:tcMar/>
          </w:tcPr>
          <w:p w:rsidRPr="003A6C96" w:rsidR="00582416" w:rsidP="0CE31302" w:rsidRDefault="00582416" w14:paraId="02DC1B8A" w14:textId="15C9FD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  <w:lang w:val="nl-NL"/>
              </w:rPr>
            </w:pPr>
            <w:r w:rsidRPr="003A6C96">
              <w:rPr>
                <w:color w:val="auto"/>
                <w:sz w:val="24"/>
                <w:szCs w:val="24"/>
                <w:lang w:val="nl-NL"/>
              </w:rPr>
              <w:t xml:space="preserve">Participatie burgers via een </w:t>
            </w:r>
            <w:proofErr w:type="spellStart"/>
            <w:r w:rsidRPr="003A6C96">
              <w:rPr>
                <w:color w:val="auto"/>
                <w:sz w:val="24"/>
                <w:szCs w:val="24"/>
                <w:lang w:val="nl-NL"/>
              </w:rPr>
              <w:t>ideeënbus</w:t>
            </w:r>
            <w:proofErr w:type="spellEnd"/>
            <w:r w:rsidRPr="003A6C96">
              <w:rPr>
                <w:color w:val="auto"/>
                <w:sz w:val="24"/>
                <w:szCs w:val="24"/>
                <w:lang w:val="nl-NL"/>
              </w:rPr>
              <w:t xml:space="preserve"> (digitaal via #2820vraagt en fysiek)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9" w:type="dxa"/>
            <w:shd w:val="clear" w:color="auto" w:fill="auto"/>
            <w:tcMar/>
          </w:tcPr>
          <w:p w:rsidRPr="003A6C96" w:rsidR="00582416" w:rsidP="0CE31302" w:rsidRDefault="00582416" w14:paraId="62CF7566" w14:textId="475086CB">
            <w:pPr>
              <w:spacing w:line="288" w:lineRule="auto"/>
              <w:rPr>
                <w:color w:val="auto"/>
                <w:sz w:val="24"/>
                <w:szCs w:val="24"/>
                <w:lang w:val="nl-NL"/>
              </w:rPr>
            </w:pPr>
            <w:r w:rsidRPr="003A6C96">
              <w:rPr>
                <w:color w:val="auto"/>
                <w:sz w:val="24"/>
                <w:szCs w:val="24"/>
                <w:lang w:val="nl-NL"/>
              </w:rPr>
              <w:t>Maart - april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262" w:type="dxa"/>
            <w:tcMar/>
          </w:tcPr>
          <w:p w:rsidRPr="003A6C96" w:rsidR="00582416" w:rsidP="0CE31302" w:rsidRDefault="00F93134" w14:paraId="701AB7B3" w14:textId="7D5889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  <w:lang w:val="nl-NL"/>
              </w:rPr>
            </w:pPr>
            <w:r w:rsidRPr="003A6C96">
              <w:rPr>
                <w:color w:val="auto"/>
                <w:sz w:val="24"/>
                <w:szCs w:val="24"/>
                <w:lang w:val="nl-NL"/>
              </w:rPr>
              <w:t>Marc</w:t>
            </w:r>
          </w:p>
        </w:tc>
      </w:tr>
      <w:tr w:rsidR="00582416" w:rsidTr="6E61DB81" w14:paraId="0C4D947C" w14:textId="5133AADC">
        <w:trPr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5" w:type="dxa"/>
            <w:shd w:val="clear" w:color="auto" w:fill="auto"/>
            <w:tcMar/>
          </w:tcPr>
          <w:p w:rsidR="00582416" w:rsidP="0097114E" w:rsidRDefault="00582416" w14:paraId="33FD535F" w14:textId="4E07C448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6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401" w:type="dxa"/>
            <w:tcMar/>
          </w:tcPr>
          <w:p w:rsidRPr="003A6C96" w:rsidR="00582416" w:rsidP="0097114E" w:rsidRDefault="00582416" w14:paraId="18742CF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  <w:lang w:val="nl-NL"/>
              </w:rPr>
            </w:pPr>
            <w:r w:rsidRPr="003A6C96">
              <w:rPr>
                <w:color w:val="auto"/>
                <w:sz w:val="24"/>
                <w:szCs w:val="24"/>
                <w:lang w:val="nl-NL"/>
              </w:rPr>
              <w:t xml:space="preserve">Participatie gemeenteraadsleden via doelstellingenboom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9" w:type="dxa"/>
            <w:shd w:val="clear" w:color="auto" w:fill="auto"/>
            <w:tcMar/>
          </w:tcPr>
          <w:p w:rsidRPr="003A6C96" w:rsidR="00582416" w:rsidP="0097114E" w:rsidRDefault="00582416" w14:paraId="3BECF3B1" w14:textId="77777777">
            <w:pPr>
              <w:spacing w:line="288" w:lineRule="auto"/>
              <w:rPr>
                <w:color w:val="auto"/>
                <w:sz w:val="24"/>
                <w:szCs w:val="24"/>
                <w:lang w:val="nl-NL"/>
              </w:rPr>
            </w:pPr>
            <w:r w:rsidRPr="003A6C96">
              <w:rPr>
                <w:color w:val="auto"/>
                <w:sz w:val="24"/>
                <w:szCs w:val="24"/>
                <w:lang w:val="nl-NL"/>
              </w:rPr>
              <w:t>Mei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262" w:type="dxa"/>
            <w:tcMar/>
          </w:tcPr>
          <w:p w:rsidRPr="003A6C96" w:rsidR="00582416" w:rsidP="0097114E" w:rsidRDefault="00F93134" w14:paraId="462E9569" w14:textId="42B747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  <w:lang w:val="nl-NL"/>
              </w:rPr>
            </w:pPr>
            <w:r w:rsidRPr="003A6C96">
              <w:rPr>
                <w:color w:val="auto"/>
                <w:sz w:val="24"/>
                <w:szCs w:val="24"/>
                <w:lang w:val="nl-NL"/>
              </w:rPr>
              <w:t>Marc</w:t>
            </w:r>
          </w:p>
        </w:tc>
      </w:tr>
      <w:tr w:rsidRPr="00E07664" w:rsidR="00582416" w:rsidTr="6E61DB81" w14:paraId="78941E47" w14:textId="4ECE5ADE">
        <w:trPr>
          <w:trHeight w:val="9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5" w:type="dxa"/>
            <w:shd w:val="clear" w:color="auto" w:fill="auto"/>
            <w:tcMar/>
          </w:tcPr>
          <w:p w:rsidRPr="003A6C96" w:rsidR="00582416" w:rsidP="0CE31302" w:rsidRDefault="00582416" w14:paraId="44240AAE" w14:textId="36186090">
            <w:pPr>
              <w:rPr>
                <w:color w:val="auto"/>
                <w:sz w:val="24"/>
                <w:szCs w:val="24"/>
                <w:lang w:val="nl-NL"/>
              </w:rPr>
            </w:pPr>
            <w:r w:rsidRPr="003A6C96">
              <w:rPr>
                <w:color w:val="auto"/>
                <w:sz w:val="24"/>
                <w:szCs w:val="24"/>
                <w:lang w:val="nl-NL"/>
              </w:rPr>
              <w:t>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401" w:type="dxa"/>
            <w:tcMar/>
          </w:tcPr>
          <w:p w:rsidRPr="003A6C96" w:rsidR="00582416" w:rsidP="005161C5" w:rsidRDefault="00582416" w14:paraId="61CDCEAD" w14:textId="61CD68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</w:rPr>
            </w:pPr>
            <w:proofErr w:type="spellStart"/>
            <w:r w:rsidRPr="003A6C96">
              <w:rPr>
                <w:color w:val="auto"/>
                <w:sz w:val="24"/>
                <w:szCs w:val="24"/>
              </w:rPr>
              <w:t>Participatie</w:t>
            </w:r>
            <w:proofErr w:type="spellEnd"/>
            <w:r w:rsidRPr="003A6C96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3A6C96">
              <w:rPr>
                <w:color w:val="auto"/>
                <w:sz w:val="24"/>
                <w:szCs w:val="24"/>
              </w:rPr>
              <w:t>adviesraden</w:t>
            </w:r>
            <w:proofErr w:type="spellEnd"/>
            <w:r w:rsidRPr="003A6C96">
              <w:rPr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3A6C96">
              <w:rPr>
                <w:color w:val="auto"/>
                <w:sz w:val="24"/>
                <w:szCs w:val="24"/>
              </w:rPr>
              <w:t>o.b.v.</w:t>
            </w:r>
            <w:proofErr w:type="spellEnd"/>
            <w:r w:rsidRPr="003A6C96">
              <w:rPr>
                <w:color w:val="auto"/>
                <w:sz w:val="24"/>
                <w:szCs w:val="24"/>
              </w:rPr>
              <w:t xml:space="preserve"> memoranda of ad-hoc </w:t>
            </w:r>
            <w:proofErr w:type="spellStart"/>
            <w:r w:rsidRPr="003A6C96">
              <w:rPr>
                <w:color w:val="auto"/>
                <w:sz w:val="24"/>
                <w:szCs w:val="24"/>
              </w:rPr>
              <w:t>bijeenkomsten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9" w:type="dxa"/>
            <w:shd w:val="clear" w:color="auto" w:fill="auto"/>
            <w:tcMar/>
          </w:tcPr>
          <w:p w:rsidRPr="00E07664" w:rsidR="00582416" w:rsidP="005161C5" w:rsidRDefault="00582416" w14:paraId="6BB9E253" w14:textId="5F7259E6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April - juni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262" w:type="dxa"/>
            <w:tcMar/>
          </w:tcPr>
          <w:p w:rsidR="00582416" w:rsidP="005161C5" w:rsidRDefault="00F93134" w14:paraId="5D80E803" w14:textId="70ECF9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Marc</w:t>
            </w:r>
          </w:p>
        </w:tc>
      </w:tr>
      <w:tr w:rsidRPr="0030775F" w:rsidR="00C806B7" w:rsidTr="6E61DB81" w14:paraId="1D2AF7CF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5" w:type="dxa"/>
            <w:shd w:val="clear" w:color="auto" w:fill="auto"/>
            <w:tcMar/>
          </w:tcPr>
          <w:p w:rsidRPr="003A6C96" w:rsidR="00C806B7" w:rsidP="0CE31302" w:rsidRDefault="00C806B7" w14:paraId="06E100BA" w14:textId="147183B2">
            <w:pPr>
              <w:rPr>
                <w:color w:val="auto"/>
                <w:sz w:val="24"/>
                <w:szCs w:val="24"/>
                <w:lang w:val="nl-NL"/>
              </w:rPr>
            </w:pPr>
            <w:r>
              <w:rPr>
                <w:color w:val="auto"/>
                <w:sz w:val="24"/>
                <w:szCs w:val="24"/>
                <w:lang w:val="nl-NL"/>
              </w:rPr>
              <w:t>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401" w:type="dxa"/>
            <w:tcMar/>
          </w:tcPr>
          <w:p w:rsidRPr="003A6C96" w:rsidR="00C806B7" w:rsidP="005161C5" w:rsidRDefault="000A3DB1" w14:paraId="00E5A555" w14:textId="300F0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  <w:lang w:val="nl-NL"/>
              </w:rPr>
            </w:pPr>
            <w:r>
              <w:rPr>
                <w:color w:val="auto"/>
                <w:sz w:val="24"/>
                <w:szCs w:val="24"/>
                <w:lang w:val="nl-NL"/>
              </w:rPr>
              <w:t>Participatie gemeenteraadsleden</w:t>
            </w:r>
            <w:r w:rsidR="0030775F">
              <w:rPr>
                <w:color w:val="auto"/>
                <w:sz w:val="24"/>
                <w:szCs w:val="24"/>
                <w:lang w:val="nl-NL"/>
              </w:rPr>
              <w:t xml:space="preserve"> via thematische commissies</w:t>
            </w:r>
            <w:r w:rsidR="005D4BB4">
              <w:rPr>
                <w:color w:val="auto"/>
                <w:sz w:val="24"/>
                <w:szCs w:val="24"/>
                <w:lang w:val="nl-NL"/>
              </w:rPr>
              <w:t xml:space="preserve"> omtrent bepaalde onderwerpen </w:t>
            </w:r>
            <w:r w:rsidRPr="005D4BB4" w:rsidR="005D4BB4">
              <w:rPr>
                <w:rFonts w:ascii="Wingdings" w:hAnsi="Wingdings" w:eastAsia="Wingdings" w:cs="Wingdings"/>
                <w:color w:val="auto"/>
                <w:sz w:val="24"/>
                <w:szCs w:val="24"/>
                <w:lang w:val="nl-NL"/>
              </w:rPr>
              <w:t>è</w:t>
            </w:r>
            <w:r w:rsidR="005D4BB4">
              <w:rPr>
                <w:color w:val="auto"/>
                <w:sz w:val="24"/>
                <w:szCs w:val="24"/>
                <w:lang w:val="nl-NL"/>
              </w:rPr>
              <w:t xml:space="preserve"> nog te bepalen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9" w:type="dxa"/>
            <w:shd w:val="clear" w:color="auto" w:fill="auto"/>
            <w:tcMar/>
          </w:tcPr>
          <w:p w:rsidR="00C806B7" w:rsidP="5A14B290" w:rsidRDefault="005D4BB4" w14:paraId="0504657B" w14:textId="6E1004C1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September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262" w:type="dxa"/>
            <w:tcMar/>
          </w:tcPr>
          <w:p w:rsidR="00C806B7" w:rsidP="5A14B290" w:rsidRDefault="005D4BB4" w14:paraId="14B5CA9F" w14:textId="004A5E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Marc</w:t>
            </w:r>
          </w:p>
        </w:tc>
      </w:tr>
      <w:tr w:rsidRPr="00731B5C" w:rsidR="00582416" w:rsidTr="6E61DB81" w14:paraId="29B4EA11" w14:textId="1A91F484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5" w:type="dxa"/>
            <w:shd w:val="clear" w:color="auto" w:fill="auto"/>
            <w:tcMar/>
          </w:tcPr>
          <w:p w:rsidRPr="003A6C96" w:rsidR="00582416" w:rsidP="0CE31302" w:rsidRDefault="008C52AD" w14:paraId="1B87E3DE" w14:textId="3B882E53">
            <w:pPr>
              <w:rPr>
                <w:color w:val="auto"/>
                <w:sz w:val="24"/>
                <w:szCs w:val="24"/>
                <w:lang w:val="nl-NL"/>
              </w:rPr>
            </w:pPr>
            <w:r>
              <w:rPr>
                <w:color w:val="auto"/>
                <w:sz w:val="24"/>
                <w:szCs w:val="24"/>
                <w:lang w:val="nl-NL"/>
              </w:rPr>
              <w:t>9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401" w:type="dxa"/>
            <w:tcMar/>
          </w:tcPr>
          <w:p w:rsidRPr="003A6C96" w:rsidR="00582416" w:rsidP="005161C5" w:rsidRDefault="00582416" w14:paraId="23DE523C" w14:textId="2EF7D0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  <w:lang w:val="nl-NL"/>
              </w:rPr>
            </w:pPr>
            <w:r w:rsidRPr="003A6C96">
              <w:rPr>
                <w:color w:val="auto"/>
                <w:sz w:val="24"/>
                <w:szCs w:val="24"/>
                <w:lang w:val="nl-NL"/>
              </w:rPr>
              <w:t>Bespreken van wensen en mogelijkheden met CBS (= conclaven)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9" w:type="dxa"/>
            <w:shd w:val="clear" w:color="auto" w:fill="auto"/>
            <w:tcMar/>
          </w:tcPr>
          <w:p w:rsidRPr="00E07664" w:rsidR="00582416" w:rsidP="5A14B290" w:rsidRDefault="00582416" w14:paraId="52E56223" w14:textId="3C101F3B">
            <w:pPr>
              <w:spacing w:after="180" w:line="288" w:lineRule="auto"/>
              <w:rPr>
                <w:sz w:val="24"/>
                <w:szCs w:val="24"/>
                <w:lang w:val="nl-NL"/>
              </w:rPr>
            </w:pPr>
            <w:proofErr w:type="spellStart"/>
            <w:r>
              <w:rPr>
                <w:sz w:val="24"/>
                <w:szCs w:val="24"/>
                <w:lang w:val="nl-NL"/>
              </w:rPr>
              <w:t>Mid</w:t>
            </w:r>
            <w:proofErr w:type="spellEnd"/>
            <w:r>
              <w:rPr>
                <w:sz w:val="24"/>
                <w:szCs w:val="24"/>
                <w:lang w:val="nl-NL"/>
              </w:rPr>
              <w:t xml:space="preserve">-september – </w:t>
            </w:r>
            <w:proofErr w:type="spellStart"/>
            <w:r>
              <w:rPr>
                <w:sz w:val="24"/>
                <w:szCs w:val="24"/>
                <w:lang w:val="nl-NL"/>
              </w:rPr>
              <w:t>Mid</w:t>
            </w:r>
            <w:proofErr w:type="spellEnd"/>
            <w:r>
              <w:rPr>
                <w:sz w:val="24"/>
                <w:szCs w:val="24"/>
                <w:lang w:val="nl-NL"/>
              </w:rPr>
              <w:t>-Oktober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262" w:type="dxa"/>
            <w:tcMar/>
          </w:tcPr>
          <w:p w:rsidR="00582416" w:rsidP="5A14B290" w:rsidRDefault="00F93134" w14:paraId="6C5E378E" w14:textId="5E583B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Els</w:t>
            </w:r>
          </w:p>
        </w:tc>
      </w:tr>
      <w:tr w:rsidRPr="00140B17" w:rsidR="00582416" w:rsidTr="6E61DB81" w14:paraId="2862DD32" w14:textId="3238AA1E">
        <w:trPr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5" w:type="dxa"/>
            <w:shd w:val="clear" w:color="auto" w:fill="auto"/>
            <w:tcMar/>
          </w:tcPr>
          <w:p w:rsidRPr="003A6C96" w:rsidR="00582416" w:rsidP="0CE31302" w:rsidRDefault="008C52AD" w14:paraId="62F7B13F" w14:textId="7A3DC36C">
            <w:pPr>
              <w:rPr>
                <w:color w:val="auto"/>
                <w:sz w:val="24"/>
                <w:szCs w:val="24"/>
                <w:lang w:val="nl-NL"/>
              </w:rPr>
            </w:pPr>
            <w:r>
              <w:rPr>
                <w:color w:val="auto"/>
                <w:sz w:val="24"/>
                <w:szCs w:val="24"/>
                <w:lang w:val="nl-NL"/>
              </w:rPr>
              <w:t>10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401" w:type="dxa"/>
            <w:tcMar/>
          </w:tcPr>
          <w:p w:rsidRPr="003A6C96" w:rsidR="00582416" w:rsidP="406F6F2F" w:rsidRDefault="00582416" w14:paraId="605A24DE" w14:textId="265275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  <w:lang w:val="nl-NL"/>
              </w:rPr>
            </w:pPr>
            <w:r w:rsidRPr="003A6C96">
              <w:rPr>
                <w:color w:val="auto"/>
                <w:sz w:val="24"/>
                <w:szCs w:val="24"/>
                <w:lang w:val="nl-NL"/>
              </w:rPr>
              <w:t>Vastleggen prioritaire doelstellingen door gemeenteraad – akkoord van CBS over aanpak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9" w:type="dxa"/>
            <w:shd w:val="clear" w:color="auto" w:fill="auto"/>
            <w:tcMar/>
          </w:tcPr>
          <w:p w:rsidR="00582416" w:rsidP="406F6F2F" w:rsidRDefault="00582416" w14:paraId="4C4B868D" w14:textId="70170DD4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November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262" w:type="dxa"/>
            <w:tcMar/>
          </w:tcPr>
          <w:p w:rsidR="00582416" w:rsidP="406F6F2F" w:rsidRDefault="00F93134" w14:paraId="42E2FE31" w14:textId="2CD7FF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Els</w:t>
            </w:r>
          </w:p>
        </w:tc>
      </w:tr>
      <w:tr w:rsidRPr="00140B17" w:rsidR="00582416" w:rsidTr="6E61DB81" w14:paraId="0F747621" w14:textId="0EB40C0A">
        <w:trPr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5" w:type="dxa"/>
            <w:shd w:val="clear" w:color="auto" w:fill="auto"/>
            <w:tcMar/>
          </w:tcPr>
          <w:p w:rsidRPr="003A6C96" w:rsidR="00582416" w:rsidP="0CE31302" w:rsidRDefault="008C52AD" w14:paraId="2C1E3D80" w14:textId="36F11FD2">
            <w:pPr>
              <w:rPr>
                <w:color w:val="auto"/>
                <w:sz w:val="24"/>
                <w:szCs w:val="24"/>
                <w:lang w:val="nl-NL"/>
              </w:rPr>
            </w:pPr>
            <w:r>
              <w:rPr>
                <w:color w:val="auto"/>
                <w:sz w:val="24"/>
                <w:szCs w:val="24"/>
                <w:lang w:val="nl-NL"/>
              </w:rPr>
              <w:t>11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401" w:type="dxa"/>
            <w:tcMar/>
          </w:tcPr>
          <w:p w:rsidRPr="003A6C96" w:rsidR="00582416" w:rsidP="406F6F2F" w:rsidRDefault="00582416" w14:paraId="1F2A1C23" w14:textId="4FAC75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  <w:lang w:val="nl-NL"/>
              </w:rPr>
            </w:pPr>
            <w:r w:rsidRPr="003A6C96">
              <w:rPr>
                <w:color w:val="auto"/>
                <w:sz w:val="24"/>
                <w:szCs w:val="24"/>
                <w:lang w:val="nl-NL"/>
              </w:rPr>
              <w:t>Advies door adviesraden op definitief ontwerp (= geen echte participatie)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9" w:type="dxa"/>
            <w:shd w:val="clear" w:color="auto" w:fill="auto"/>
            <w:tcMar/>
          </w:tcPr>
          <w:p w:rsidR="00582416" w:rsidP="406F6F2F" w:rsidRDefault="00582416" w14:paraId="2D862CE1" w14:textId="6AD43ED6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November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262" w:type="dxa"/>
            <w:tcMar/>
          </w:tcPr>
          <w:p w:rsidR="00582416" w:rsidP="406F6F2F" w:rsidRDefault="00955AE5" w14:paraId="2C3EA66A" w14:textId="24025D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Secr. advies</w:t>
            </w:r>
          </w:p>
        </w:tc>
      </w:tr>
      <w:tr w:rsidRPr="00637A51" w:rsidR="00582416" w:rsidTr="6E61DB81" w14:paraId="62C8F663" w14:textId="58FD5635">
        <w:trPr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5" w:type="dxa"/>
            <w:shd w:val="clear" w:color="auto" w:fill="auto"/>
            <w:tcMar/>
          </w:tcPr>
          <w:p w:rsidRPr="00C603A6" w:rsidR="00582416" w:rsidP="0CE31302" w:rsidRDefault="008C52AD" w14:paraId="4130E788" w14:textId="27249CCE">
            <w:pPr>
              <w:rPr>
                <w:color w:val="auto"/>
                <w:sz w:val="24"/>
                <w:szCs w:val="24"/>
                <w:lang w:val="nl-NL"/>
              </w:rPr>
            </w:pPr>
            <w:r>
              <w:rPr>
                <w:color w:val="auto"/>
                <w:sz w:val="24"/>
                <w:szCs w:val="24"/>
                <w:lang w:val="nl-NL"/>
              </w:rPr>
              <w:t>12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401" w:type="dxa"/>
            <w:tcMar/>
          </w:tcPr>
          <w:p w:rsidRPr="00C603A6" w:rsidR="00582416" w:rsidP="00100C77" w:rsidRDefault="00582416" w14:paraId="7E2A970A" w14:textId="6A7DE8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  <w:lang w:val="nl-NL"/>
              </w:rPr>
            </w:pPr>
            <w:r w:rsidRPr="00C603A6">
              <w:rPr>
                <w:color w:val="auto"/>
                <w:sz w:val="24"/>
                <w:szCs w:val="24"/>
                <w:lang w:val="nl-NL"/>
              </w:rPr>
              <w:t>Goedkeuren meerjarenplan door GR – RVMW - DC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9" w:type="dxa"/>
            <w:shd w:val="clear" w:color="auto" w:fill="auto"/>
            <w:tcMar/>
          </w:tcPr>
          <w:p w:rsidR="00582416" w:rsidP="406F6F2F" w:rsidRDefault="00582416" w14:paraId="11F68993" w14:textId="4A0DCD8E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December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262" w:type="dxa"/>
            <w:tcMar/>
          </w:tcPr>
          <w:p w:rsidR="00582416" w:rsidP="406F6F2F" w:rsidRDefault="007A0937" w14:paraId="09E10C52" w14:textId="57752F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Els</w:t>
            </w:r>
          </w:p>
        </w:tc>
      </w:tr>
      <w:tr w:rsidR="00582416" w:rsidTr="6E61DB81" w14:paraId="5E8B9F0B" w14:textId="0346A1CB">
        <w:trPr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25" w:type="dxa"/>
            <w:shd w:val="clear" w:color="auto" w:fill="auto"/>
            <w:tcMar/>
          </w:tcPr>
          <w:p w:rsidRPr="00C603A6" w:rsidR="00582416" w:rsidP="0CE31302" w:rsidRDefault="008C52AD" w14:paraId="57B75053" w14:textId="24AA98CD">
            <w:pPr>
              <w:rPr>
                <w:color w:val="auto"/>
                <w:sz w:val="24"/>
                <w:szCs w:val="24"/>
                <w:lang w:val="nl-NL"/>
              </w:rPr>
            </w:pPr>
            <w:r>
              <w:rPr>
                <w:color w:val="auto"/>
                <w:sz w:val="24"/>
                <w:szCs w:val="24"/>
                <w:lang w:val="nl-NL"/>
              </w:rPr>
              <w:t>13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401" w:type="dxa"/>
            <w:tcMar/>
          </w:tcPr>
          <w:p w:rsidRPr="00C603A6" w:rsidR="00582416" w:rsidP="0CE31302" w:rsidRDefault="00582416" w14:paraId="13AA9923" w14:textId="6E4485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  <w:lang w:val="nl-NL"/>
              </w:rPr>
            </w:pPr>
            <w:r w:rsidRPr="00C603A6">
              <w:rPr>
                <w:color w:val="auto"/>
                <w:sz w:val="24"/>
                <w:szCs w:val="24"/>
                <w:lang w:val="nl-NL"/>
              </w:rPr>
              <w:t>Communicatie en toelichting inhoud goedgekeurd MJP</w:t>
            </w:r>
            <w:r w:rsidRPr="00C603A6" w:rsidR="007A0937">
              <w:rPr>
                <w:color w:val="auto"/>
                <w:sz w:val="24"/>
                <w:szCs w:val="24"/>
                <w:lang w:val="nl-NL"/>
              </w:rPr>
              <w:t xml:space="preserve"> (</w:t>
            </w:r>
            <w:proofErr w:type="spellStart"/>
            <w:r w:rsidRPr="00C603A6" w:rsidR="007A0937">
              <w:rPr>
                <w:color w:val="auto"/>
                <w:sz w:val="24"/>
                <w:szCs w:val="24"/>
                <w:lang w:val="nl-NL"/>
              </w:rPr>
              <w:t>café’s</w:t>
            </w:r>
            <w:proofErr w:type="spellEnd"/>
            <w:r w:rsidRPr="00C603A6" w:rsidR="007A0937">
              <w:rPr>
                <w:color w:val="auto"/>
                <w:sz w:val="24"/>
                <w:szCs w:val="24"/>
                <w:lang w:val="nl-NL"/>
              </w:rPr>
              <w:t xml:space="preserve"> waarbij toelichting gebeurt door </w:t>
            </w:r>
            <w:r w:rsidRPr="00C603A6" w:rsidR="003669D0">
              <w:rPr>
                <w:color w:val="auto"/>
                <w:sz w:val="24"/>
                <w:szCs w:val="24"/>
                <w:lang w:val="nl-NL"/>
              </w:rPr>
              <w:t>CBS,</w:t>
            </w:r>
            <w:r w:rsidRPr="00C603A6" w:rsidR="005A1DDD">
              <w:rPr>
                <w:color w:val="auto"/>
                <w:sz w:val="24"/>
                <w:szCs w:val="24"/>
                <w:lang w:val="nl-NL"/>
              </w:rPr>
              <w:t xml:space="preserve">3 locaties nl. Centrum, </w:t>
            </w:r>
            <w:proofErr w:type="spellStart"/>
            <w:r w:rsidRPr="00C603A6" w:rsidR="005A1DDD">
              <w:rPr>
                <w:color w:val="auto"/>
                <w:sz w:val="24"/>
                <w:szCs w:val="24"/>
                <w:lang w:val="nl-NL"/>
              </w:rPr>
              <w:t>Rijmenam</w:t>
            </w:r>
            <w:proofErr w:type="spellEnd"/>
            <w:r w:rsidRPr="00C603A6" w:rsidR="005A1DDD">
              <w:rPr>
                <w:color w:val="auto"/>
                <w:sz w:val="24"/>
                <w:szCs w:val="24"/>
                <w:lang w:val="nl-NL"/>
              </w:rPr>
              <w:t xml:space="preserve"> en Putsesteenweg,</w:t>
            </w:r>
            <w:r w:rsidRPr="00C603A6" w:rsidR="003669D0">
              <w:rPr>
                <w:color w:val="auto"/>
                <w:sz w:val="24"/>
                <w:szCs w:val="24"/>
                <w:lang w:val="nl-NL"/>
              </w:rPr>
              <w:t xml:space="preserve"> administratie voorziet laagdrempelige slid</w:t>
            </w:r>
            <w:r w:rsidR="00C603A6">
              <w:rPr>
                <w:color w:val="auto"/>
                <w:sz w:val="24"/>
                <w:szCs w:val="24"/>
                <w:lang w:val="nl-NL"/>
              </w:rPr>
              <w:t>e</w:t>
            </w:r>
            <w:r w:rsidRPr="00C603A6" w:rsidR="003669D0">
              <w:rPr>
                <w:color w:val="auto"/>
                <w:sz w:val="24"/>
                <w:szCs w:val="24"/>
                <w:lang w:val="nl-NL"/>
              </w:rPr>
              <w:t>show)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9" w:type="dxa"/>
            <w:shd w:val="clear" w:color="auto" w:fill="auto"/>
            <w:tcMar/>
          </w:tcPr>
          <w:p w:rsidRPr="00C603A6" w:rsidR="00582416" w:rsidP="0CE31302" w:rsidRDefault="00582416" w14:paraId="515A1E0B" w14:textId="5BD19093">
            <w:pPr>
              <w:rPr>
                <w:color w:val="auto"/>
                <w:sz w:val="24"/>
                <w:szCs w:val="24"/>
                <w:lang w:val="nl-NL"/>
              </w:rPr>
            </w:pPr>
            <w:r w:rsidRPr="00C603A6">
              <w:rPr>
                <w:color w:val="auto"/>
                <w:sz w:val="24"/>
                <w:szCs w:val="24"/>
                <w:lang w:val="nl-NL"/>
              </w:rPr>
              <w:t>December  - januari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262" w:type="dxa"/>
            <w:tcMar/>
          </w:tcPr>
          <w:p w:rsidRPr="00C603A6" w:rsidR="00582416" w:rsidP="0CE31302" w:rsidRDefault="007A0937" w14:paraId="47B99029" w14:textId="42D7D8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  <w:lang w:val="nl-NL"/>
              </w:rPr>
            </w:pPr>
            <w:r w:rsidRPr="00C603A6">
              <w:rPr>
                <w:color w:val="auto"/>
                <w:sz w:val="24"/>
                <w:szCs w:val="24"/>
                <w:lang w:val="nl-NL"/>
              </w:rPr>
              <w:t>Stijn</w:t>
            </w:r>
          </w:p>
        </w:tc>
      </w:tr>
    </w:tbl>
    <w:p w:rsidRPr="00100C77" w:rsidR="5A14B290" w:rsidRDefault="5A14B290" w14:paraId="545BEA3E" w14:textId="1B382237">
      <w:pPr>
        <w:rPr>
          <w:lang w:val="nl-BE"/>
        </w:rPr>
      </w:pPr>
    </w:p>
    <w:p w:rsidRPr="00B566F1" w:rsidR="00DB2C4D" w:rsidP="005161C5" w:rsidRDefault="00DB2C4D" w14:paraId="4A35D538" w14:textId="77777777">
      <w:pPr>
        <w:pStyle w:val="kop1"/>
        <w:rPr>
          <w:lang w:val="nl-NL"/>
        </w:rPr>
      </w:pPr>
      <w:r w:rsidRPr="00B566F1">
        <w:rPr>
          <w:lang w:val="nl-NL"/>
        </w:rPr>
        <w:t>STATUSRAPPORT</w:t>
      </w:r>
    </w:p>
    <w:tbl>
      <w:tblPr>
        <w:tblStyle w:val="Projecttabel"/>
        <w:tblW w:w="5000" w:type="pct"/>
        <w:tblLook w:val="0280" w:firstRow="0" w:lastRow="0" w:firstColumn="1" w:lastColumn="0" w:noHBand="1" w:noVBand="0"/>
      </w:tblPr>
      <w:tblGrid>
        <w:gridCol w:w="3802"/>
        <w:gridCol w:w="5215"/>
      </w:tblGrid>
      <w:tr w:rsidRPr="00B566F1" w:rsidR="00DB2C4D" w:rsidTr="00B566F1" w14:paraId="670E7B52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8" w:type="pct"/>
          </w:tcPr>
          <w:p w:rsidRPr="00B566F1" w:rsidR="00DB2C4D" w:rsidP="00DB2C4D" w:rsidRDefault="00DB2C4D" w14:paraId="376BE7BE" w14:textId="77777777">
            <w:pPr>
              <w:rPr>
                <w:sz w:val="24"/>
                <w:szCs w:val="24"/>
                <w:lang w:val="nl-NL"/>
              </w:rPr>
            </w:pPr>
            <w:r w:rsidRPr="00B566F1">
              <w:rPr>
                <w:sz w:val="24"/>
                <w:szCs w:val="24"/>
                <w:lang w:val="nl-NL"/>
              </w:rPr>
              <w:t>Frequentie</w:t>
            </w:r>
          </w:p>
        </w:tc>
        <w:tc>
          <w:tcPr>
            <w:tcW w:w="2892" w:type="pct"/>
            <w:shd w:val="clear" w:color="auto" w:fill="DEEAF6" w:themeFill="accent1" w:themeFillTint="33"/>
          </w:tcPr>
          <w:p w:rsidRPr="00B566F1" w:rsidR="00DB2C4D" w:rsidP="00B566F1" w:rsidRDefault="00B566F1" w14:paraId="3A5B7C7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NL"/>
              </w:rPr>
            </w:pPr>
            <w:r w:rsidRPr="00B566F1">
              <w:rPr>
                <w:b/>
                <w:sz w:val="24"/>
                <w:szCs w:val="24"/>
                <w:lang w:val="nl-NL"/>
              </w:rPr>
              <w:t>Wie a</w:t>
            </w:r>
            <w:r w:rsidRPr="00B566F1" w:rsidR="00DB2C4D">
              <w:rPr>
                <w:b/>
                <w:sz w:val="24"/>
                <w:szCs w:val="24"/>
                <w:lang w:val="nl-NL"/>
              </w:rPr>
              <w:t>an wie</w:t>
            </w:r>
          </w:p>
        </w:tc>
      </w:tr>
      <w:tr w:rsidRPr="00B566F1" w:rsidR="00DB2C4D" w:rsidTr="00B566F1" w14:paraId="45FA2861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8" w:type="pct"/>
            <w:shd w:val="clear" w:color="auto" w:fill="auto"/>
          </w:tcPr>
          <w:p w:rsidRPr="00B566F1" w:rsidR="00DB2C4D" w:rsidP="00B566F1" w:rsidRDefault="00DB2C4D" w14:paraId="07547A01" w14:textId="77777777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2892" w:type="pct"/>
          </w:tcPr>
          <w:p w:rsidRPr="00B566F1" w:rsidR="00DB2C4D" w:rsidP="00B566F1" w:rsidRDefault="00B566F1" w14:paraId="593E861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 w:rsidRPr="00B566F1">
              <w:rPr>
                <w:sz w:val="24"/>
                <w:szCs w:val="24"/>
                <w:lang w:val="nl-NL"/>
              </w:rPr>
              <w:t xml:space="preserve">Projectmedewerker aan projectleider </w:t>
            </w:r>
          </w:p>
        </w:tc>
      </w:tr>
      <w:tr w:rsidRPr="00E07664" w:rsidR="00B566F1" w:rsidTr="00B566F1" w14:paraId="7074A5BB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8" w:type="pct"/>
            <w:shd w:val="clear" w:color="auto" w:fill="auto"/>
          </w:tcPr>
          <w:p w:rsidRPr="00B566F1" w:rsidR="00B566F1" w:rsidP="00B566F1" w:rsidRDefault="00B566F1" w14:paraId="5043CB0F" w14:textId="77777777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2892" w:type="pct"/>
          </w:tcPr>
          <w:p w:rsidRPr="00B566F1" w:rsidR="00B566F1" w:rsidP="00B566F1" w:rsidRDefault="00B566F1" w14:paraId="1DCC6BB9" w14:textId="1AB18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 w:rsidRPr="00B566F1">
              <w:rPr>
                <w:sz w:val="24"/>
                <w:szCs w:val="24"/>
                <w:lang w:val="nl-NL"/>
              </w:rPr>
              <w:t xml:space="preserve">Projectleider aan </w:t>
            </w:r>
            <w:r w:rsidR="003D1125">
              <w:rPr>
                <w:sz w:val="24"/>
                <w:szCs w:val="24"/>
                <w:lang w:val="nl-NL"/>
              </w:rPr>
              <w:t>sponsor</w:t>
            </w:r>
          </w:p>
        </w:tc>
      </w:tr>
    </w:tbl>
    <w:p w:rsidRPr="000A0F8E" w:rsidR="000A0F8E" w:rsidP="000A0F8E" w:rsidRDefault="000A0F8E" w14:paraId="67FB26BA" w14:textId="77777777">
      <w:pPr>
        <w:pStyle w:val="kop1"/>
        <w:rPr>
          <w:lang w:val="nl-NL"/>
        </w:rPr>
      </w:pPr>
      <w:r>
        <w:rPr>
          <w:lang w:val="nl-NL"/>
        </w:rPr>
        <w:t>C</w:t>
      </w:r>
      <w:r w:rsidR="00B74733">
        <w:rPr>
          <w:lang w:val="nl-NL"/>
        </w:rPr>
        <w:t xml:space="preserve">OMMUNICATIE </w:t>
      </w:r>
    </w:p>
    <w:tbl>
      <w:tblPr>
        <w:tblStyle w:val="Projecttabel"/>
        <w:tblW w:w="5000" w:type="pct"/>
        <w:tblLook w:val="0280" w:firstRow="0" w:lastRow="0" w:firstColumn="1" w:lastColumn="0" w:noHBand="1" w:noVBand="0"/>
        <w:tblDescription w:val="Summary of key project information details such as client and project name."/>
      </w:tblPr>
      <w:tblGrid>
        <w:gridCol w:w="3715"/>
        <w:gridCol w:w="3050"/>
        <w:gridCol w:w="2252"/>
      </w:tblGrid>
      <w:tr w:rsidRPr="00E07664" w:rsidR="005161C5" w:rsidTr="005161C5" w14:paraId="48574346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0" w:type="pct"/>
          </w:tcPr>
          <w:p w:rsidRPr="00E07664" w:rsidR="005161C5" w:rsidP="004E05BE" w:rsidRDefault="005161C5" w14:paraId="454A1174" w14:textId="77777777">
            <w:pPr>
              <w:rPr>
                <w:sz w:val="24"/>
                <w:szCs w:val="24"/>
                <w:lang w:val="nl-NL"/>
              </w:rPr>
            </w:pPr>
            <w:r w:rsidRPr="00E07664">
              <w:rPr>
                <w:sz w:val="24"/>
                <w:szCs w:val="24"/>
                <w:lang w:val="nl-NL"/>
              </w:rPr>
              <w:t xml:space="preserve">Inhoud </w:t>
            </w:r>
          </w:p>
        </w:tc>
        <w:tc>
          <w:tcPr>
            <w:tcW w:w="1572" w:type="pct"/>
            <w:shd w:val="clear" w:color="auto" w:fill="DEEAF6" w:themeFill="accent1" w:themeFillTint="33"/>
          </w:tcPr>
          <w:p w:rsidRPr="00E07664" w:rsidR="005161C5" w:rsidP="004E05BE" w:rsidRDefault="005161C5" w14:paraId="4469319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NL"/>
              </w:rPr>
            </w:pPr>
            <w:r w:rsidRPr="00E07664">
              <w:rPr>
                <w:b/>
                <w:sz w:val="24"/>
                <w:szCs w:val="24"/>
                <w:lang w:val="nl-NL"/>
              </w:rPr>
              <w:t>Aan wie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8" w:type="pct"/>
          </w:tcPr>
          <w:p w:rsidRPr="00E07664" w:rsidR="005161C5" w:rsidP="004E05BE" w:rsidRDefault="005161C5" w14:paraId="79F4B074" w14:textId="77777777">
            <w:pPr>
              <w:rPr>
                <w:sz w:val="24"/>
                <w:szCs w:val="24"/>
                <w:lang w:val="nl-NL"/>
              </w:rPr>
            </w:pPr>
            <w:r w:rsidRPr="00E07664">
              <w:rPr>
                <w:sz w:val="24"/>
                <w:szCs w:val="24"/>
                <w:lang w:val="nl-NL"/>
              </w:rPr>
              <w:t xml:space="preserve">Timing </w:t>
            </w:r>
          </w:p>
        </w:tc>
      </w:tr>
      <w:tr w:rsidRPr="00E07664" w:rsidR="005161C5" w:rsidTr="005161C5" w14:paraId="6537F28F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0" w:type="pct"/>
            <w:shd w:val="clear" w:color="auto" w:fill="auto"/>
          </w:tcPr>
          <w:p w:rsidRPr="00E07664" w:rsidR="005161C5" w:rsidP="004E05BE" w:rsidRDefault="00120264" w14:paraId="6DFB9E20" w14:textId="38BFD82D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Toelichting doelstellingenboom</w:t>
            </w:r>
          </w:p>
        </w:tc>
        <w:tc>
          <w:tcPr>
            <w:tcW w:w="1572" w:type="pct"/>
          </w:tcPr>
          <w:p w:rsidRPr="00E07664" w:rsidR="005161C5" w:rsidP="004E05BE" w:rsidRDefault="00120264" w14:paraId="70DF9E56" w14:textId="768C8C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CBS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8" w:type="pct"/>
            <w:shd w:val="clear" w:color="auto" w:fill="auto"/>
          </w:tcPr>
          <w:p w:rsidRPr="00E07664" w:rsidR="005161C5" w:rsidP="004E05BE" w:rsidRDefault="0054665B" w14:paraId="44E871BC" w14:textId="4EC4B69A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Eind maart</w:t>
            </w:r>
          </w:p>
        </w:tc>
      </w:tr>
      <w:tr w:rsidRPr="00E07664" w:rsidR="005161C5" w:rsidTr="005161C5" w14:paraId="144A5D23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0" w:type="pct"/>
            <w:shd w:val="clear" w:color="auto" w:fill="auto"/>
          </w:tcPr>
          <w:p w:rsidRPr="00E07664" w:rsidR="005161C5" w:rsidP="004E05BE" w:rsidRDefault="00120264" w14:paraId="738610EB" w14:textId="7EC45321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Toelichting doelstellingenboom</w:t>
            </w:r>
          </w:p>
        </w:tc>
        <w:tc>
          <w:tcPr>
            <w:tcW w:w="1572" w:type="pct"/>
          </w:tcPr>
          <w:p w:rsidRPr="00E07664" w:rsidR="005161C5" w:rsidP="004E05BE" w:rsidRDefault="00120264" w14:paraId="637805D2" w14:textId="545C4D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proofErr w:type="spellStart"/>
            <w:r>
              <w:rPr>
                <w:sz w:val="24"/>
                <w:szCs w:val="24"/>
                <w:lang w:val="nl-NL"/>
              </w:rPr>
              <w:t>Budgetverantwoordelijken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8" w:type="pct"/>
            <w:shd w:val="clear" w:color="auto" w:fill="auto"/>
          </w:tcPr>
          <w:p w:rsidRPr="00E07664" w:rsidR="005161C5" w:rsidP="004E05BE" w:rsidRDefault="0054665B" w14:paraId="463F29E8" w14:textId="5D18A774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Begin april</w:t>
            </w:r>
          </w:p>
        </w:tc>
      </w:tr>
      <w:tr w:rsidRPr="00E07664" w:rsidR="005161C5" w:rsidTr="005161C5" w14:paraId="3B7B4B86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0" w:type="pct"/>
            <w:shd w:val="clear" w:color="auto" w:fill="auto"/>
          </w:tcPr>
          <w:p w:rsidRPr="00E07664" w:rsidR="005161C5" w:rsidP="004E05BE" w:rsidRDefault="00120264" w14:paraId="3A0FF5F2" w14:textId="7F536CB8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Toe</w:t>
            </w:r>
            <w:r w:rsidR="00632745">
              <w:rPr>
                <w:sz w:val="24"/>
                <w:szCs w:val="24"/>
                <w:lang w:val="nl-NL"/>
              </w:rPr>
              <w:t>lichting inhoud MJP</w:t>
            </w:r>
          </w:p>
        </w:tc>
        <w:tc>
          <w:tcPr>
            <w:tcW w:w="1572" w:type="pct"/>
          </w:tcPr>
          <w:p w:rsidRPr="00E07664" w:rsidR="005161C5" w:rsidP="004E05BE" w:rsidRDefault="00632745" w14:paraId="5630AD66" w14:textId="44E44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Bevolking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8" w:type="pct"/>
            <w:shd w:val="clear" w:color="auto" w:fill="auto"/>
          </w:tcPr>
          <w:p w:rsidRPr="00E07664" w:rsidR="005161C5" w:rsidP="004E05BE" w:rsidRDefault="00100C77" w14:paraId="61829076" w14:textId="688620C0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December</w:t>
            </w:r>
          </w:p>
        </w:tc>
      </w:tr>
      <w:tr w:rsidRPr="00E07664" w:rsidR="005161C5" w:rsidTr="005161C5" w14:paraId="2BA226A1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0" w:type="pct"/>
            <w:shd w:val="clear" w:color="auto" w:fill="auto"/>
          </w:tcPr>
          <w:p w:rsidRPr="00E07664" w:rsidR="005161C5" w:rsidP="004E05BE" w:rsidRDefault="00632745" w14:paraId="17AD93B2" w14:textId="6C6FB673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 xml:space="preserve">Toelichting inhoud MJP </w:t>
            </w:r>
          </w:p>
        </w:tc>
        <w:tc>
          <w:tcPr>
            <w:tcW w:w="1572" w:type="pct"/>
          </w:tcPr>
          <w:p w:rsidRPr="00E07664" w:rsidR="005161C5" w:rsidP="004E05BE" w:rsidRDefault="00632745" w14:paraId="0DE4B5B7" w14:textId="2CC156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Medewerkers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8" w:type="pct"/>
            <w:shd w:val="clear" w:color="auto" w:fill="auto"/>
          </w:tcPr>
          <w:p w:rsidRPr="00E07664" w:rsidR="005161C5" w:rsidP="004E05BE" w:rsidRDefault="00100C77" w14:paraId="66204FF1" w14:textId="18A376C9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December</w:t>
            </w:r>
          </w:p>
        </w:tc>
      </w:tr>
      <w:tr w:rsidRPr="00632745" w:rsidR="005161C5" w:rsidTr="005161C5" w14:paraId="2DBF0D7D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0" w:type="pct"/>
            <w:shd w:val="clear" w:color="auto" w:fill="auto"/>
          </w:tcPr>
          <w:p w:rsidRPr="00E07664" w:rsidR="005161C5" w:rsidP="004E05BE" w:rsidRDefault="00632745" w14:paraId="6B62F1B3" w14:textId="585B3A12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 xml:space="preserve">Toelichting inhoud MJP </w:t>
            </w:r>
          </w:p>
        </w:tc>
        <w:tc>
          <w:tcPr>
            <w:tcW w:w="1572" w:type="pct"/>
          </w:tcPr>
          <w:p w:rsidRPr="00E07664" w:rsidR="005161C5" w:rsidP="004E05BE" w:rsidRDefault="0054665B" w14:paraId="02F2C34E" w14:textId="3ECFA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GR/RVMW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8" w:type="pct"/>
            <w:shd w:val="clear" w:color="auto" w:fill="auto"/>
          </w:tcPr>
          <w:p w:rsidRPr="00100C77" w:rsidR="00100C77" w:rsidP="004E05BE" w:rsidRDefault="00100C77" w14:paraId="680A4E5D" w14:textId="08CE3299">
            <w:pPr>
              <w:rPr>
                <w:b w:val="0"/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December</w:t>
            </w:r>
          </w:p>
        </w:tc>
      </w:tr>
      <w:tr w:rsidRPr="00632745" w:rsidR="005161C5" w:rsidTr="005161C5" w14:paraId="19219836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0" w:type="pct"/>
            <w:shd w:val="clear" w:color="auto" w:fill="auto"/>
          </w:tcPr>
          <w:p w:rsidRPr="00E07664" w:rsidR="005161C5" w:rsidP="004E05BE" w:rsidRDefault="005161C5" w14:paraId="296FEF7D" w14:textId="77777777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572" w:type="pct"/>
          </w:tcPr>
          <w:p w:rsidRPr="00E07664" w:rsidR="005161C5" w:rsidP="004E05BE" w:rsidRDefault="005161C5" w14:paraId="7194DBD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8" w:type="pct"/>
            <w:shd w:val="clear" w:color="auto" w:fill="auto"/>
          </w:tcPr>
          <w:p w:rsidRPr="00E07664" w:rsidR="005161C5" w:rsidP="004E05BE" w:rsidRDefault="005161C5" w14:paraId="769D0D3C" w14:textId="77777777">
            <w:pPr>
              <w:rPr>
                <w:sz w:val="24"/>
                <w:szCs w:val="24"/>
                <w:lang w:val="nl-NL"/>
              </w:rPr>
            </w:pPr>
          </w:p>
        </w:tc>
      </w:tr>
    </w:tbl>
    <w:p w:rsidRPr="000A0F8E" w:rsidR="000A0F8E" w:rsidP="000A0F8E" w:rsidRDefault="005161C5" w14:paraId="503018D8" w14:textId="77777777">
      <w:pPr>
        <w:pStyle w:val="kop1"/>
        <w:rPr>
          <w:lang w:val="nl-NL"/>
        </w:rPr>
      </w:pPr>
      <w:r w:rsidRPr="00B566F1">
        <w:rPr>
          <w:lang w:val="nl-NL"/>
        </w:rPr>
        <w:t>FORMELE BESLUITVORMING</w:t>
      </w:r>
      <w:r>
        <w:rPr>
          <w:lang w:val="nl-NL"/>
        </w:rPr>
        <w:t xml:space="preserve"> </w:t>
      </w:r>
    </w:p>
    <w:tbl>
      <w:tblPr>
        <w:tblStyle w:val="Projecttabel"/>
        <w:tblW w:w="5000" w:type="pct"/>
        <w:tblLook w:val="0280" w:firstRow="0" w:lastRow="0" w:firstColumn="1" w:lastColumn="0" w:noHBand="1" w:noVBand="0"/>
        <w:tblDescription w:val="Summary of key project information details such as client and project name."/>
      </w:tblPr>
      <w:tblGrid>
        <w:gridCol w:w="3823"/>
        <w:gridCol w:w="2835"/>
        <w:gridCol w:w="2359"/>
      </w:tblGrid>
      <w:tr w:rsidRPr="00E07664" w:rsidR="005161C5" w:rsidTr="004E05BE" w14:paraId="542A9C3B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0" w:type="pct"/>
          </w:tcPr>
          <w:p w:rsidRPr="00E07664" w:rsidR="005161C5" w:rsidP="004E05BE" w:rsidRDefault="005161C5" w14:paraId="09432053" w14:textId="77777777">
            <w:pPr>
              <w:rPr>
                <w:sz w:val="24"/>
                <w:szCs w:val="24"/>
                <w:lang w:val="nl-NL"/>
              </w:rPr>
            </w:pPr>
            <w:r w:rsidRPr="00E07664">
              <w:rPr>
                <w:sz w:val="24"/>
                <w:szCs w:val="24"/>
                <w:lang w:val="nl-NL"/>
              </w:rPr>
              <w:t>Wat</w:t>
            </w:r>
          </w:p>
        </w:tc>
        <w:tc>
          <w:tcPr>
            <w:tcW w:w="1572" w:type="pct"/>
            <w:shd w:val="clear" w:color="auto" w:fill="DEEAF6" w:themeFill="accent1" w:themeFillTint="33"/>
          </w:tcPr>
          <w:p w:rsidRPr="00E07664" w:rsidR="005161C5" w:rsidP="004E05BE" w:rsidRDefault="005161C5" w14:paraId="03DD983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lang w:val="nl-NL"/>
              </w:rPr>
            </w:pPr>
            <w:r w:rsidRPr="00E07664">
              <w:rPr>
                <w:b/>
                <w:sz w:val="24"/>
                <w:szCs w:val="24"/>
                <w:lang w:val="nl-NL"/>
              </w:rPr>
              <w:t>Bestuursorgaan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8" w:type="pct"/>
          </w:tcPr>
          <w:p w:rsidRPr="00E07664" w:rsidR="005161C5" w:rsidP="004E05BE" w:rsidRDefault="005161C5" w14:paraId="35118822" w14:textId="77777777">
            <w:pPr>
              <w:rPr>
                <w:sz w:val="24"/>
                <w:szCs w:val="24"/>
                <w:lang w:val="nl-NL"/>
              </w:rPr>
            </w:pPr>
            <w:r w:rsidRPr="00E07664">
              <w:rPr>
                <w:sz w:val="24"/>
                <w:szCs w:val="24"/>
                <w:lang w:val="nl-NL"/>
              </w:rPr>
              <w:t xml:space="preserve">Timing </w:t>
            </w:r>
          </w:p>
        </w:tc>
      </w:tr>
      <w:tr w:rsidRPr="00E07664" w:rsidR="005161C5" w:rsidTr="004E05BE" w14:paraId="3415425C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0" w:type="pct"/>
            <w:shd w:val="clear" w:color="auto" w:fill="auto"/>
          </w:tcPr>
          <w:p w:rsidRPr="00E07664" w:rsidR="005161C5" w:rsidP="004E05BE" w:rsidRDefault="00B566F1" w14:paraId="1AF26A93" w14:textId="77777777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Advies*</w:t>
            </w:r>
          </w:p>
        </w:tc>
        <w:tc>
          <w:tcPr>
            <w:tcW w:w="1572" w:type="pct"/>
          </w:tcPr>
          <w:p w:rsidRPr="00E07664" w:rsidR="005161C5" w:rsidP="004E05BE" w:rsidRDefault="00B566F1" w14:paraId="419DCFF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M-team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8" w:type="pct"/>
            <w:shd w:val="clear" w:color="auto" w:fill="auto"/>
          </w:tcPr>
          <w:p w:rsidRPr="00E07664" w:rsidR="005161C5" w:rsidP="004E05BE" w:rsidRDefault="005161C5" w14:paraId="54CD245A" w14:textId="77777777">
            <w:pPr>
              <w:rPr>
                <w:sz w:val="24"/>
                <w:szCs w:val="24"/>
                <w:lang w:val="nl-NL"/>
              </w:rPr>
            </w:pPr>
          </w:p>
        </w:tc>
      </w:tr>
      <w:tr w:rsidRPr="00E07664" w:rsidR="005161C5" w:rsidTr="004E05BE" w14:paraId="6DD119A7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0" w:type="pct"/>
            <w:shd w:val="clear" w:color="auto" w:fill="auto"/>
          </w:tcPr>
          <w:p w:rsidRPr="00E07664" w:rsidR="005161C5" w:rsidP="004E05BE" w:rsidRDefault="00B566F1" w14:paraId="45FBBA26" w14:textId="77777777">
            <w:pPr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Validatie</w:t>
            </w:r>
          </w:p>
        </w:tc>
        <w:tc>
          <w:tcPr>
            <w:tcW w:w="1572" w:type="pct"/>
          </w:tcPr>
          <w:p w:rsidRPr="00E07664" w:rsidR="005161C5" w:rsidP="004E05BE" w:rsidRDefault="00B566F1" w14:paraId="1A44EC0A" w14:textId="7D4FAF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Stuurgroep</w:t>
            </w:r>
            <w:r w:rsidR="005C53EA">
              <w:rPr>
                <w:sz w:val="24"/>
                <w:szCs w:val="24"/>
                <w:lang w:val="nl-NL"/>
              </w:rPr>
              <w:t>/</w:t>
            </w:r>
            <w:proofErr w:type="spellStart"/>
            <w:r w:rsidR="005C53EA">
              <w:rPr>
                <w:sz w:val="24"/>
                <w:szCs w:val="24"/>
                <w:lang w:val="nl-NL"/>
              </w:rPr>
              <w:t>cbs</w:t>
            </w:r>
            <w:proofErr w:type="spellEnd"/>
            <w:r w:rsidR="005C53EA">
              <w:rPr>
                <w:sz w:val="24"/>
                <w:szCs w:val="24"/>
                <w:lang w:val="nl-NL"/>
              </w:rPr>
              <w:t>/</w:t>
            </w:r>
            <w:proofErr w:type="spellStart"/>
            <w:r w:rsidR="005C53EA">
              <w:rPr>
                <w:sz w:val="24"/>
                <w:szCs w:val="24"/>
                <w:lang w:val="nl-NL"/>
              </w:rPr>
              <w:t>vb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8" w:type="pct"/>
            <w:shd w:val="clear" w:color="auto" w:fill="auto"/>
          </w:tcPr>
          <w:p w:rsidRPr="00E07664" w:rsidR="005161C5" w:rsidP="004E05BE" w:rsidRDefault="005161C5" w14:paraId="1231BE67" w14:textId="77777777">
            <w:pPr>
              <w:rPr>
                <w:sz w:val="24"/>
                <w:szCs w:val="24"/>
                <w:lang w:val="nl-NL"/>
              </w:rPr>
            </w:pPr>
          </w:p>
        </w:tc>
      </w:tr>
      <w:tr w:rsidRPr="00E07664" w:rsidR="005161C5" w:rsidTr="004E05BE" w14:paraId="36FEB5B0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0" w:type="pct"/>
            <w:shd w:val="clear" w:color="auto" w:fill="auto"/>
          </w:tcPr>
          <w:p w:rsidRPr="00E07664" w:rsidR="005161C5" w:rsidP="004E05BE" w:rsidRDefault="005161C5" w14:paraId="30D7AA69" w14:textId="0AFBF6FA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572" w:type="pct"/>
          </w:tcPr>
          <w:p w:rsidRPr="00E07664" w:rsidR="005161C5" w:rsidP="004E05BE" w:rsidRDefault="005161C5" w14:paraId="7196D064" w14:textId="7F3E99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8" w:type="pct"/>
            <w:shd w:val="clear" w:color="auto" w:fill="auto"/>
          </w:tcPr>
          <w:p w:rsidRPr="00E07664" w:rsidR="005161C5" w:rsidP="004E05BE" w:rsidRDefault="005161C5" w14:paraId="34FF1C98" w14:textId="77777777">
            <w:pPr>
              <w:rPr>
                <w:sz w:val="24"/>
                <w:szCs w:val="24"/>
                <w:lang w:val="nl-NL"/>
              </w:rPr>
            </w:pPr>
          </w:p>
        </w:tc>
      </w:tr>
      <w:tr w:rsidRPr="00E07664" w:rsidR="005161C5" w:rsidTr="004E05BE" w14:paraId="6D072C0D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0" w:type="pct"/>
            <w:shd w:val="clear" w:color="auto" w:fill="auto"/>
          </w:tcPr>
          <w:p w:rsidRPr="00E07664" w:rsidR="005161C5" w:rsidP="004E05BE" w:rsidRDefault="005161C5" w14:paraId="48A21919" w14:textId="77777777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572" w:type="pct"/>
          </w:tcPr>
          <w:p w:rsidRPr="00E07664" w:rsidR="005161C5" w:rsidP="004E05BE" w:rsidRDefault="005161C5" w14:paraId="6BD18F9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8" w:type="pct"/>
            <w:shd w:val="clear" w:color="auto" w:fill="auto"/>
          </w:tcPr>
          <w:p w:rsidRPr="00E07664" w:rsidR="005161C5" w:rsidP="004E05BE" w:rsidRDefault="005161C5" w14:paraId="238601FE" w14:textId="77777777">
            <w:pPr>
              <w:rPr>
                <w:sz w:val="24"/>
                <w:szCs w:val="24"/>
                <w:lang w:val="nl-NL"/>
              </w:rPr>
            </w:pPr>
          </w:p>
        </w:tc>
      </w:tr>
      <w:tr w:rsidRPr="00E07664" w:rsidR="005161C5" w:rsidTr="004E05BE" w14:paraId="0F3CABC7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0" w:type="pct"/>
            <w:shd w:val="clear" w:color="auto" w:fill="auto"/>
          </w:tcPr>
          <w:p w:rsidRPr="00E07664" w:rsidR="005161C5" w:rsidP="004E05BE" w:rsidRDefault="005161C5" w14:paraId="5B08B5D1" w14:textId="77777777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572" w:type="pct"/>
          </w:tcPr>
          <w:p w:rsidRPr="00E07664" w:rsidR="005161C5" w:rsidP="004E05BE" w:rsidRDefault="005161C5" w14:paraId="16DEB4A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8" w:type="pct"/>
            <w:shd w:val="clear" w:color="auto" w:fill="auto"/>
          </w:tcPr>
          <w:p w:rsidRPr="00E07664" w:rsidR="005161C5" w:rsidP="004E05BE" w:rsidRDefault="005161C5" w14:paraId="0AD9C6F4" w14:textId="77777777">
            <w:pPr>
              <w:rPr>
                <w:sz w:val="24"/>
                <w:szCs w:val="24"/>
                <w:lang w:val="nl-NL"/>
              </w:rPr>
            </w:pPr>
          </w:p>
        </w:tc>
      </w:tr>
      <w:tr w:rsidRPr="00E07664" w:rsidR="005161C5" w:rsidTr="004E05BE" w14:paraId="4B1F511A" w14:textId="77777777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0" w:type="pct"/>
            <w:shd w:val="clear" w:color="auto" w:fill="auto"/>
          </w:tcPr>
          <w:p w:rsidRPr="00E07664" w:rsidR="005161C5" w:rsidP="004E05BE" w:rsidRDefault="005161C5" w14:paraId="65F9C3DC" w14:textId="77777777">
            <w:pPr>
              <w:rPr>
                <w:sz w:val="24"/>
                <w:szCs w:val="24"/>
                <w:lang w:val="nl-NL"/>
              </w:rPr>
            </w:pPr>
          </w:p>
        </w:tc>
        <w:tc>
          <w:tcPr>
            <w:tcW w:w="1572" w:type="pct"/>
          </w:tcPr>
          <w:p w:rsidRPr="00E07664" w:rsidR="005161C5" w:rsidP="004E05BE" w:rsidRDefault="005161C5" w14:paraId="5023141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nl-NL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8" w:type="pct"/>
            <w:shd w:val="clear" w:color="auto" w:fill="auto"/>
          </w:tcPr>
          <w:p w:rsidRPr="00E07664" w:rsidR="005161C5" w:rsidP="004E05BE" w:rsidRDefault="005161C5" w14:paraId="1F3B1409" w14:textId="77777777">
            <w:pPr>
              <w:rPr>
                <w:sz w:val="24"/>
                <w:szCs w:val="24"/>
                <w:lang w:val="nl-NL"/>
              </w:rPr>
            </w:pPr>
          </w:p>
        </w:tc>
      </w:tr>
    </w:tbl>
    <w:p w:rsidRPr="001F0A88" w:rsidR="00695B14" w:rsidP="005161C5" w:rsidRDefault="00B566F1" w14:paraId="4B2E6D6B" w14:textId="77777777">
      <w:pPr>
        <w:pStyle w:val="kop1"/>
        <w:rPr>
          <w:lang w:val="nl-NL"/>
        </w:rPr>
      </w:pPr>
      <w:r>
        <w:rPr>
          <w:lang w:val="nl-NL"/>
        </w:rPr>
        <w:t xml:space="preserve">* </w:t>
      </w:r>
      <w:r>
        <w:rPr>
          <w:b w:val="0"/>
          <w:sz w:val="20"/>
          <w:szCs w:val="20"/>
          <w:lang w:val="nl-NL"/>
        </w:rPr>
        <w:t>a</w:t>
      </w:r>
      <w:r>
        <w:rPr>
          <w:rFonts w:ascii="Arial" w:hAnsi="Arial" w:cs="Arial"/>
          <w:b w:val="0"/>
          <w:sz w:val="20"/>
          <w:szCs w:val="20"/>
          <w:lang w:val="nl-NL"/>
        </w:rPr>
        <w:t>dvies M-team enkel i.g.v. opvolging project door M-team (in geval van afdelingsoverschrijdende projecten of met grote impact op organisatie).</w:t>
      </w:r>
      <w:r w:rsidR="005161C5">
        <w:rPr>
          <w:lang w:val="nl-NL"/>
        </w:rPr>
        <w:tab/>
      </w:r>
      <w:r w:rsidR="005161C5">
        <w:rPr>
          <w:lang w:val="nl-NL"/>
        </w:rPr>
        <w:tab/>
      </w:r>
      <w:r w:rsidR="005161C5">
        <w:rPr>
          <w:lang w:val="nl-NL"/>
        </w:rPr>
        <w:tab/>
      </w:r>
      <w:r w:rsidR="005161C5">
        <w:rPr>
          <w:lang w:val="nl-NL"/>
        </w:rPr>
        <w:t>______________________________</w:t>
      </w:r>
    </w:p>
    <w:sectPr w:rsidRPr="001F0A88" w:rsidR="00695B14" w:rsidSect="004E05BE">
      <w:type w:val="continuous"/>
      <w:pgSz w:w="11907" w:h="16839" w:orient="portrait" w:code="9"/>
      <w:pgMar w:top="1440" w:right="1440" w:bottom="1440" w:left="1440" w:header="720" w:footer="8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71EE9" w:rsidRDefault="00871EE9" w14:paraId="128FEB10" w14:textId="77777777">
      <w:pPr>
        <w:spacing w:after="0" w:line="240" w:lineRule="auto"/>
      </w:pPr>
      <w:r>
        <w:separator/>
      </w:r>
    </w:p>
  </w:endnote>
  <w:endnote w:type="continuationSeparator" w:id="0">
    <w:p w:rsidR="00871EE9" w:rsidRDefault="00871EE9" w14:paraId="59BC5308" w14:textId="77777777">
      <w:pPr>
        <w:spacing w:after="0" w:line="240" w:lineRule="auto"/>
      </w:pPr>
      <w:r>
        <w:continuationSeparator/>
      </w:r>
    </w:p>
  </w:endnote>
  <w:endnote w:type="continuationNotice" w:id="1">
    <w:p w:rsidR="00871EE9" w:rsidRDefault="00871EE9" w14:paraId="7132AC6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ouYuan">
    <w:altName w:val="SimSun"/>
    <w:panose1 w:val="00000000000000000000"/>
    <w:charset w:val="86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71EE9" w:rsidRDefault="00871EE9" w14:paraId="710C26B6" w14:textId="77777777">
      <w:pPr>
        <w:spacing w:after="0" w:line="240" w:lineRule="auto"/>
      </w:pPr>
      <w:r>
        <w:separator/>
      </w:r>
    </w:p>
  </w:footnote>
  <w:footnote w:type="continuationSeparator" w:id="0">
    <w:p w:rsidR="00871EE9" w:rsidRDefault="00871EE9" w14:paraId="04860445" w14:textId="77777777">
      <w:pPr>
        <w:spacing w:after="0" w:line="240" w:lineRule="auto"/>
      </w:pPr>
      <w:r>
        <w:continuationSeparator/>
      </w:r>
    </w:p>
  </w:footnote>
  <w:footnote w:type="continuationNotice" w:id="1">
    <w:p w:rsidR="00871EE9" w:rsidRDefault="00871EE9" w14:paraId="56520160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D54C7" w:rsidRDefault="00AD54C7" w14:paraId="6C29B35E" w14:textId="77777777">
    <w:pPr>
      <w:pStyle w:val="koptekst"/>
    </w:pPr>
    <w:r>
      <w:rPr>
        <w:noProof/>
        <w:lang w:val="en-GB" w:eastAsia="en-GB"/>
      </w:rPr>
      <w:drawing>
        <wp:inline distT="0" distB="0" distL="0" distR="0" wp14:anchorId="3972C5EC" wp14:editId="031FC1AF">
          <wp:extent cx="2085975" cy="504825"/>
          <wp:effectExtent l="0" t="0" r="9525" b="9525"/>
          <wp:docPr id="4" name="Afbeelding 4" descr="Nieuw logo Bonheid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Nieuw logo Bonheid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B012976" wp14:editId="16A041A7">
              <wp:simplePos x="0" y="0"/>
              <wp:positionH relativeFrom="leftMargin">
                <wp:align>right</wp:align>
              </wp:positionH>
              <wp:positionV relativeFrom="bottomMargin">
                <wp:posOffset>0</wp:posOffset>
              </wp:positionV>
              <wp:extent cx="339090" cy="310896"/>
              <wp:effectExtent l="0" t="0" r="3810" b="13335"/>
              <wp:wrapNone/>
              <wp:docPr id="22" name="Tekstvak 22" descr="Paginanumm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9090" cy="310896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D54C7" w:rsidRDefault="00AD54C7" w14:paraId="7D7F6B08" w14:textId="77777777">
                          <w:pPr>
                            <w:pStyle w:val="voetteks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Pr="00604A9A" w:rsidR="00604A9A">
                            <w:rPr>
                              <w:lang w:val="nl-NL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3C57817A">
            <v:shapetype id="_x0000_t202" coordsize="21600,21600" o:spt="202" path="m,l,21600r21600,l21600,xe" w14:anchorId="1B012976">
              <v:stroke joinstyle="miter"/>
              <v:path gradientshapeok="t" o:connecttype="rect"/>
            </v:shapetype>
            <v:shape id="Tekstvak 22" style="position:absolute;margin-left:-24.5pt;margin-top:0;width:26.7pt;height:24.5pt;z-index:251658240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bottom-margin-area;mso-width-percent:0;mso-height-percent:0;mso-width-relative:margin;mso-height-relative:margin;v-text-anchor:top" alt="Paginanummer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">
              <v:textbox inset="0,0,0,0">
                <w:txbxContent>
                  <w:p w:rsidR="00AD54C7" w:rsidRDefault="00AD54C7" w14:paraId="6945A74A" w14:textId="77777777">
                    <w:pPr>
                      <w:pStyle w:val="voetteks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Pr="00604A9A" w:rsidR="00604A9A">
                      <w:rPr>
                        <w:lang w:val="nl-NL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E04C5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 w15:restartNumberingAfterBreak="0">
    <w:nsid w:val="0BFA1D81"/>
    <w:multiLevelType w:val="hybridMultilevel"/>
    <w:tmpl w:val="2E4EC168"/>
    <w:lvl w:ilvl="0" w:tplc="5CC088DE">
      <w:start w:val="3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DFA3F76"/>
    <w:multiLevelType w:val="hybridMultilevel"/>
    <w:tmpl w:val="A1E66B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D633DBE"/>
    <w:multiLevelType w:val="hybridMultilevel"/>
    <w:tmpl w:val="E1C031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19A6BCD"/>
    <w:multiLevelType w:val="hybridMultilevel"/>
    <w:tmpl w:val="EF52A5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29645E3"/>
    <w:multiLevelType w:val="hybridMultilevel"/>
    <w:tmpl w:val="C0BC642A"/>
    <w:lvl w:ilvl="0" w:tplc="3E3E2DE2">
      <w:start w:val="3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46F2599"/>
    <w:multiLevelType w:val="hybridMultilevel"/>
    <w:tmpl w:val="F77CDE64"/>
    <w:lvl w:ilvl="0" w:tplc="B92C4866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D2B320C"/>
    <w:multiLevelType w:val="hybridMultilevel"/>
    <w:tmpl w:val="FE00CADA"/>
    <w:lvl w:ilvl="0" w:tplc="5A8C2E5C">
      <w:numFmt w:val="bullet"/>
      <w:lvlText w:val="-"/>
      <w:lvlJc w:val="left"/>
      <w:pPr>
        <w:ind w:left="420" w:hanging="360"/>
      </w:pPr>
      <w:rPr>
        <w:rFonts w:hint="default" w:ascii="Arial" w:hAnsi="Arial" w:cs="Arial" w:eastAsiaTheme="minorEastAsia"/>
      </w:rPr>
    </w:lvl>
    <w:lvl w:ilvl="1" w:tplc="0813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8" w15:restartNumberingAfterBreak="0">
    <w:nsid w:val="5CE90CC7"/>
    <w:multiLevelType w:val="hybridMultilevel"/>
    <w:tmpl w:val="A0FEA7E2"/>
    <w:lvl w:ilvl="0" w:tplc="14E4BEF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DDE647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AF6856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401B1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9E2E1A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2C4FA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96261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32A609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E5A4F9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57E5D71"/>
    <w:multiLevelType w:val="hybridMultilevel"/>
    <w:tmpl w:val="BFBE56B6"/>
    <w:lvl w:ilvl="0" w:tplc="DF622CE6">
      <w:start w:val="1"/>
      <w:numFmt w:val="bullet"/>
      <w:pStyle w:val="Lijstopsommingsteken"/>
      <w:lvlText w:val=""/>
      <w:lvlJc w:val="left"/>
      <w:pPr>
        <w:tabs>
          <w:tab w:val="num" w:pos="360"/>
        </w:tabs>
        <w:ind w:left="432" w:hanging="288"/>
      </w:pPr>
      <w:rPr>
        <w:rFonts w:hint="default" w:ascii="Symbol" w:hAnsi="Symbol"/>
        <w:color w:val="5B9BD5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6B73DE4"/>
    <w:multiLevelType w:val="hybridMultilevel"/>
    <w:tmpl w:val="03BA4B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9504FAE"/>
    <w:multiLevelType w:val="hybridMultilevel"/>
    <w:tmpl w:val="FE521834"/>
    <w:lvl w:ilvl="0" w:tplc="06BE0F2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C4EE78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B5E0D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3E4ACB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170344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BA5A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99400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1F0B6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872CE9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AE20C9E"/>
    <w:multiLevelType w:val="hybridMultilevel"/>
    <w:tmpl w:val="882A21B4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43538827">
    <w:abstractNumId w:val="8"/>
  </w:num>
  <w:num w:numId="2" w16cid:durableId="529758547">
    <w:abstractNumId w:val="11"/>
  </w:num>
  <w:num w:numId="3" w16cid:durableId="793601749">
    <w:abstractNumId w:val="0"/>
  </w:num>
  <w:num w:numId="4" w16cid:durableId="1700276296">
    <w:abstractNumId w:val="9"/>
  </w:num>
  <w:num w:numId="5" w16cid:durableId="1288394622">
    <w:abstractNumId w:val="9"/>
    <w:lvlOverride w:ilvl="0">
      <w:startOverride w:val="1"/>
    </w:lvlOverride>
  </w:num>
  <w:num w:numId="6" w16cid:durableId="1184780648">
    <w:abstractNumId w:val="12"/>
  </w:num>
  <w:num w:numId="7" w16cid:durableId="461660148">
    <w:abstractNumId w:val="6"/>
  </w:num>
  <w:num w:numId="8" w16cid:durableId="490566405">
    <w:abstractNumId w:val="2"/>
  </w:num>
  <w:num w:numId="9" w16cid:durableId="1742560093">
    <w:abstractNumId w:val="10"/>
  </w:num>
  <w:num w:numId="10" w16cid:durableId="1280527872">
    <w:abstractNumId w:val="5"/>
  </w:num>
  <w:num w:numId="11" w16cid:durableId="2122794247">
    <w:abstractNumId w:val="1"/>
  </w:num>
  <w:num w:numId="12" w16cid:durableId="652491156">
    <w:abstractNumId w:val="4"/>
  </w:num>
  <w:num w:numId="13" w16cid:durableId="1703244585">
    <w:abstractNumId w:val="3"/>
  </w:num>
  <w:num w:numId="14" w16cid:durableId="1434470949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1C5"/>
    <w:rsid w:val="00003B15"/>
    <w:rsid w:val="0003760A"/>
    <w:rsid w:val="00046770"/>
    <w:rsid w:val="00046F29"/>
    <w:rsid w:val="00073AB5"/>
    <w:rsid w:val="000943A5"/>
    <w:rsid w:val="000A0F8E"/>
    <w:rsid w:val="000A3DB1"/>
    <w:rsid w:val="000B4142"/>
    <w:rsid w:val="000C7F20"/>
    <w:rsid w:val="000E41F8"/>
    <w:rsid w:val="00100C77"/>
    <w:rsid w:val="001019D1"/>
    <w:rsid w:val="00120264"/>
    <w:rsid w:val="00124522"/>
    <w:rsid w:val="00130F55"/>
    <w:rsid w:val="00134356"/>
    <w:rsid w:val="00140B17"/>
    <w:rsid w:val="0014457E"/>
    <w:rsid w:val="00147363"/>
    <w:rsid w:val="001A1FFB"/>
    <w:rsid w:val="001A52BC"/>
    <w:rsid w:val="001C6B6A"/>
    <w:rsid w:val="001D1640"/>
    <w:rsid w:val="001F0A88"/>
    <w:rsid w:val="00213ED5"/>
    <w:rsid w:val="0022585A"/>
    <w:rsid w:val="002C5EA1"/>
    <w:rsid w:val="002D4A6B"/>
    <w:rsid w:val="002E4F41"/>
    <w:rsid w:val="002F14F5"/>
    <w:rsid w:val="0030775F"/>
    <w:rsid w:val="00322CCC"/>
    <w:rsid w:val="00341E68"/>
    <w:rsid w:val="00350BA0"/>
    <w:rsid w:val="003628DE"/>
    <w:rsid w:val="003669D0"/>
    <w:rsid w:val="00392847"/>
    <w:rsid w:val="003A6C96"/>
    <w:rsid w:val="003C136F"/>
    <w:rsid w:val="003C5929"/>
    <w:rsid w:val="003D1125"/>
    <w:rsid w:val="004017C0"/>
    <w:rsid w:val="00457160"/>
    <w:rsid w:val="0047314E"/>
    <w:rsid w:val="00486671"/>
    <w:rsid w:val="00487CC5"/>
    <w:rsid w:val="00490BC1"/>
    <w:rsid w:val="00491EF6"/>
    <w:rsid w:val="00494E4A"/>
    <w:rsid w:val="004B4ACB"/>
    <w:rsid w:val="004E05BE"/>
    <w:rsid w:val="005161C5"/>
    <w:rsid w:val="00520BF3"/>
    <w:rsid w:val="00522390"/>
    <w:rsid w:val="00522559"/>
    <w:rsid w:val="0054665B"/>
    <w:rsid w:val="00582416"/>
    <w:rsid w:val="005A1DDD"/>
    <w:rsid w:val="005C53EA"/>
    <w:rsid w:val="005D4BB4"/>
    <w:rsid w:val="00604A9A"/>
    <w:rsid w:val="00632745"/>
    <w:rsid w:val="00637A51"/>
    <w:rsid w:val="00643182"/>
    <w:rsid w:val="00656374"/>
    <w:rsid w:val="006645FC"/>
    <w:rsid w:val="00693BC0"/>
    <w:rsid w:val="00695B14"/>
    <w:rsid w:val="00696F05"/>
    <w:rsid w:val="006A4091"/>
    <w:rsid w:val="006B7E58"/>
    <w:rsid w:val="006C0F24"/>
    <w:rsid w:val="006E6DFE"/>
    <w:rsid w:val="00716001"/>
    <w:rsid w:val="007267AA"/>
    <w:rsid w:val="00731B5C"/>
    <w:rsid w:val="00734F76"/>
    <w:rsid w:val="007A0937"/>
    <w:rsid w:val="007A0F6A"/>
    <w:rsid w:val="007C4C3F"/>
    <w:rsid w:val="007D4187"/>
    <w:rsid w:val="007E5582"/>
    <w:rsid w:val="008240BE"/>
    <w:rsid w:val="00827F7E"/>
    <w:rsid w:val="00856367"/>
    <w:rsid w:val="00871EE9"/>
    <w:rsid w:val="008771A3"/>
    <w:rsid w:val="008C3193"/>
    <w:rsid w:val="008C52AD"/>
    <w:rsid w:val="008E15B5"/>
    <w:rsid w:val="009301D8"/>
    <w:rsid w:val="00941A92"/>
    <w:rsid w:val="00943F2B"/>
    <w:rsid w:val="009510BF"/>
    <w:rsid w:val="00955AE5"/>
    <w:rsid w:val="0097035E"/>
    <w:rsid w:val="0097114E"/>
    <w:rsid w:val="00984940"/>
    <w:rsid w:val="009A7307"/>
    <w:rsid w:val="009B2267"/>
    <w:rsid w:val="009B384E"/>
    <w:rsid w:val="009E018E"/>
    <w:rsid w:val="00A032BC"/>
    <w:rsid w:val="00A339EF"/>
    <w:rsid w:val="00A45448"/>
    <w:rsid w:val="00A5727D"/>
    <w:rsid w:val="00A753A8"/>
    <w:rsid w:val="00A82E36"/>
    <w:rsid w:val="00A870B8"/>
    <w:rsid w:val="00AD4997"/>
    <w:rsid w:val="00AD54C7"/>
    <w:rsid w:val="00AD611B"/>
    <w:rsid w:val="00AF4B05"/>
    <w:rsid w:val="00B013D0"/>
    <w:rsid w:val="00B01FCA"/>
    <w:rsid w:val="00B11A24"/>
    <w:rsid w:val="00B13A42"/>
    <w:rsid w:val="00B23D94"/>
    <w:rsid w:val="00B25104"/>
    <w:rsid w:val="00B27FA8"/>
    <w:rsid w:val="00B307C1"/>
    <w:rsid w:val="00B31261"/>
    <w:rsid w:val="00B5236E"/>
    <w:rsid w:val="00B566F1"/>
    <w:rsid w:val="00B74733"/>
    <w:rsid w:val="00BB5F4F"/>
    <w:rsid w:val="00BF18B5"/>
    <w:rsid w:val="00C401E5"/>
    <w:rsid w:val="00C559E5"/>
    <w:rsid w:val="00C56725"/>
    <w:rsid w:val="00C603A6"/>
    <w:rsid w:val="00C65961"/>
    <w:rsid w:val="00C806B7"/>
    <w:rsid w:val="00C9001E"/>
    <w:rsid w:val="00CE3826"/>
    <w:rsid w:val="00D028D6"/>
    <w:rsid w:val="00D21241"/>
    <w:rsid w:val="00D21AD0"/>
    <w:rsid w:val="00D35D98"/>
    <w:rsid w:val="00D37A22"/>
    <w:rsid w:val="00D4223A"/>
    <w:rsid w:val="00D530D4"/>
    <w:rsid w:val="00D643F6"/>
    <w:rsid w:val="00DA169B"/>
    <w:rsid w:val="00DB15FE"/>
    <w:rsid w:val="00DB19F1"/>
    <w:rsid w:val="00DB2C4D"/>
    <w:rsid w:val="00DB3839"/>
    <w:rsid w:val="00DD27F3"/>
    <w:rsid w:val="00E07664"/>
    <w:rsid w:val="00E20A17"/>
    <w:rsid w:val="00E21542"/>
    <w:rsid w:val="00E535F5"/>
    <w:rsid w:val="00E71EF5"/>
    <w:rsid w:val="00E9472F"/>
    <w:rsid w:val="00ED6CE9"/>
    <w:rsid w:val="00F0105B"/>
    <w:rsid w:val="00F04E6C"/>
    <w:rsid w:val="00F557D6"/>
    <w:rsid w:val="00F650D1"/>
    <w:rsid w:val="00F84F91"/>
    <w:rsid w:val="00F93134"/>
    <w:rsid w:val="00FC37BE"/>
    <w:rsid w:val="00FE47CF"/>
    <w:rsid w:val="00FF6282"/>
    <w:rsid w:val="01A6C7CE"/>
    <w:rsid w:val="035D6E7E"/>
    <w:rsid w:val="03D36786"/>
    <w:rsid w:val="046BF38B"/>
    <w:rsid w:val="049573F7"/>
    <w:rsid w:val="0635C62A"/>
    <w:rsid w:val="06899D23"/>
    <w:rsid w:val="073B7954"/>
    <w:rsid w:val="074369A4"/>
    <w:rsid w:val="07538C38"/>
    <w:rsid w:val="077D1644"/>
    <w:rsid w:val="08409612"/>
    <w:rsid w:val="0A5A0F33"/>
    <w:rsid w:val="0AC89832"/>
    <w:rsid w:val="0B77235C"/>
    <w:rsid w:val="0C0065B0"/>
    <w:rsid w:val="0C68B2AA"/>
    <w:rsid w:val="0CE31302"/>
    <w:rsid w:val="0D3CCA45"/>
    <w:rsid w:val="0D492D04"/>
    <w:rsid w:val="0ED8F77E"/>
    <w:rsid w:val="0F7885E0"/>
    <w:rsid w:val="0F8CD5F3"/>
    <w:rsid w:val="0FD456DA"/>
    <w:rsid w:val="1074C7DF"/>
    <w:rsid w:val="1081D6E2"/>
    <w:rsid w:val="12262B49"/>
    <w:rsid w:val="14AD9C32"/>
    <w:rsid w:val="1556796E"/>
    <w:rsid w:val="15766A93"/>
    <w:rsid w:val="15C002C2"/>
    <w:rsid w:val="1A2FFFFF"/>
    <w:rsid w:val="1ADD766D"/>
    <w:rsid w:val="1B2A5FA8"/>
    <w:rsid w:val="1C0E1889"/>
    <w:rsid w:val="1E86703D"/>
    <w:rsid w:val="1F7A9CBD"/>
    <w:rsid w:val="22B23D7F"/>
    <w:rsid w:val="22C23664"/>
    <w:rsid w:val="2400A4BF"/>
    <w:rsid w:val="2520BAF0"/>
    <w:rsid w:val="254AB8CD"/>
    <w:rsid w:val="26677DE3"/>
    <w:rsid w:val="282C6E4D"/>
    <w:rsid w:val="2831B29E"/>
    <w:rsid w:val="28DE4D81"/>
    <w:rsid w:val="29553A20"/>
    <w:rsid w:val="29C50382"/>
    <w:rsid w:val="2AF10A81"/>
    <w:rsid w:val="2B43630E"/>
    <w:rsid w:val="2C24B0C3"/>
    <w:rsid w:val="2C83AB23"/>
    <w:rsid w:val="2C8CDAE2"/>
    <w:rsid w:val="2D8A8399"/>
    <w:rsid w:val="2DD63823"/>
    <w:rsid w:val="2F2653FA"/>
    <w:rsid w:val="2FB4143A"/>
    <w:rsid w:val="3477CA5B"/>
    <w:rsid w:val="34F81744"/>
    <w:rsid w:val="3623F7FA"/>
    <w:rsid w:val="367C1544"/>
    <w:rsid w:val="374A6A19"/>
    <w:rsid w:val="38B49B28"/>
    <w:rsid w:val="3904DE57"/>
    <w:rsid w:val="39B269C8"/>
    <w:rsid w:val="3A982F32"/>
    <w:rsid w:val="3AD0499F"/>
    <w:rsid w:val="3CAAEC32"/>
    <w:rsid w:val="3D31C00C"/>
    <w:rsid w:val="3D585675"/>
    <w:rsid w:val="3F17960A"/>
    <w:rsid w:val="406F6F2F"/>
    <w:rsid w:val="40894384"/>
    <w:rsid w:val="410770B6"/>
    <w:rsid w:val="420253AF"/>
    <w:rsid w:val="427FD9FF"/>
    <w:rsid w:val="437838B5"/>
    <w:rsid w:val="4421F457"/>
    <w:rsid w:val="45FD3C06"/>
    <w:rsid w:val="469B16C5"/>
    <w:rsid w:val="486DD8C9"/>
    <w:rsid w:val="489EDE03"/>
    <w:rsid w:val="49C64A9B"/>
    <w:rsid w:val="4A09A92A"/>
    <w:rsid w:val="4A952A9F"/>
    <w:rsid w:val="4B4FDF3D"/>
    <w:rsid w:val="4B59C501"/>
    <w:rsid w:val="4CEBAF9E"/>
    <w:rsid w:val="4E27B6CD"/>
    <w:rsid w:val="4F0BCEED"/>
    <w:rsid w:val="4FB59213"/>
    <w:rsid w:val="4FD66CE6"/>
    <w:rsid w:val="5047CCE6"/>
    <w:rsid w:val="53182663"/>
    <w:rsid w:val="532E75E9"/>
    <w:rsid w:val="5454E047"/>
    <w:rsid w:val="54EC9F36"/>
    <w:rsid w:val="5560D4AA"/>
    <w:rsid w:val="5571D7CD"/>
    <w:rsid w:val="56D18561"/>
    <w:rsid w:val="578D4B36"/>
    <w:rsid w:val="57E4B5A6"/>
    <w:rsid w:val="581F89CE"/>
    <w:rsid w:val="5955F079"/>
    <w:rsid w:val="5A14B290"/>
    <w:rsid w:val="5A16F120"/>
    <w:rsid w:val="5A6DE34B"/>
    <w:rsid w:val="5B0AFFFB"/>
    <w:rsid w:val="5BD792D1"/>
    <w:rsid w:val="5C0CE280"/>
    <w:rsid w:val="5DC2F364"/>
    <w:rsid w:val="5E105221"/>
    <w:rsid w:val="5E2EA4B0"/>
    <w:rsid w:val="5E5ECED8"/>
    <w:rsid w:val="60595A22"/>
    <w:rsid w:val="611A2B46"/>
    <w:rsid w:val="61713551"/>
    <w:rsid w:val="6232893B"/>
    <w:rsid w:val="6252B7F3"/>
    <w:rsid w:val="63CA81A6"/>
    <w:rsid w:val="63E13A7A"/>
    <w:rsid w:val="65D6177E"/>
    <w:rsid w:val="666041DD"/>
    <w:rsid w:val="66D05589"/>
    <w:rsid w:val="6814ED7D"/>
    <w:rsid w:val="68E6FC69"/>
    <w:rsid w:val="695FF416"/>
    <w:rsid w:val="6971C6FC"/>
    <w:rsid w:val="69D9015D"/>
    <w:rsid w:val="6B328F8A"/>
    <w:rsid w:val="6B6F8170"/>
    <w:rsid w:val="6C990BA4"/>
    <w:rsid w:val="6CB6DDA2"/>
    <w:rsid w:val="6E03845D"/>
    <w:rsid w:val="6E61DB81"/>
    <w:rsid w:val="6EDB9B11"/>
    <w:rsid w:val="6EDF488B"/>
    <w:rsid w:val="6EED1E66"/>
    <w:rsid w:val="6FB95C54"/>
    <w:rsid w:val="72133BD3"/>
    <w:rsid w:val="72450935"/>
    <w:rsid w:val="73238ABF"/>
    <w:rsid w:val="736A5B2C"/>
    <w:rsid w:val="75A832B7"/>
    <w:rsid w:val="76F65925"/>
    <w:rsid w:val="7992CC43"/>
    <w:rsid w:val="79EDEF9A"/>
    <w:rsid w:val="7B63F076"/>
    <w:rsid w:val="7CDC0706"/>
    <w:rsid w:val="7F6AE121"/>
    <w:rsid w:val="7F773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2104F4"/>
  <w15:chartTrackingRefBased/>
  <w15:docId w15:val="{EA7D45A5-C33D-49CF-8D14-F352D4C047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color w:val="404040" w:themeColor="text1" w:themeTint="BF"/>
        <w:sz w:val="18"/>
        <w:szCs w:val="18"/>
        <w:lang w:val="en-US" w:eastAsia="zh-CN" w:bidi="ar-SA"/>
      </w:rPr>
    </w:rPrDefault>
    <w:pPrDefault>
      <w:pPr>
        <w:spacing w:after="18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 w:qFormat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kop1" w:customStyle="1">
    <w:name w:val="kop 1"/>
    <w:basedOn w:val="Standaard"/>
    <w:next w:val="Standaard"/>
    <w:link w:val="Tekenkop1"/>
    <w:uiPriority w:val="9"/>
    <w:qFormat/>
    <w:pPr>
      <w:keepNext/>
      <w:keepLines/>
      <w:spacing w:before="600" w:after="240" w:line="240" w:lineRule="auto"/>
      <w:outlineLvl w:val="0"/>
    </w:pPr>
    <w:rPr>
      <w:b/>
      <w:bCs/>
      <w:caps/>
      <w:color w:val="1F4E79" w:themeColor="accent1" w:themeShade="80"/>
      <w:sz w:val="28"/>
      <w:szCs w:val="28"/>
    </w:rPr>
  </w:style>
  <w:style w:type="paragraph" w:styleId="kop2" w:customStyle="1">
    <w:name w:val="kop 2"/>
    <w:basedOn w:val="Standaard"/>
    <w:next w:val="Standaard"/>
    <w:link w:val="Tekenkop2"/>
    <w:uiPriority w:val="9"/>
    <w:unhideWhenUsed/>
    <w:qFormat/>
    <w:pPr>
      <w:keepNext/>
      <w:keepLines/>
      <w:spacing w:before="360" w:after="120" w:line="240" w:lineRule="auto"/>
      <w:outlineLvl w:val="1"/>
    </w:pPr>
    <w:rPr>
      <w:b/>
      <w:bCs/>
      <w:color w:val="5B9BD5" w:themeColor="accent1"/>
      <w:sz w:val="24"/>
      <w:szCs w:val="24"/>
    </w:rPr>
  </w:style>
  <w:style w:type="paragraph" w:styleId="Titel1" w:customStyle="1">
    <w:name w:val="Titel1"/>
    <w:basedOn w:val="Standaard"/>
    <w:next w:val="Standaard"/>
    <w:link w:val="Titelteken"/>
    <w:uiPriority w:val="10"/>
    <w:qFormat/>
    <w:pPr>
      <w:pBdr>
        <w:left w:val="double" w:color="1F4E79" w:themeColor="accent1" w:themeShade="80" w:sz="18" w:space="4"/>
      </w:pBdr>
      <w:spacing w:after="0" w:line="420" w:lineRule="exact"/>
    </w:pPr>
    <w:rPr>
      <w:rFonts w:asciiTheme="majorHAnsi" w:hAnsiTheme="majorHAnsi" w:eastAsiaTheme="majorEastAsia" w:cstheme="majorBidi"/>
      <w:caps/>
      <w:color w:val="1F4E79" w:themeColor="accent1" w:themeShade="80"/>
      <w:kern w:val="28"/>
      <w:sz w:val="38"/>
      <w:szCs w:val="38"/>
    </w:rPr>
  </w:style>
  <w:style w:type="character" w:styleId="Titelteken" w:customStyle="1">
    <w:name w:val="Titelteken"/>
    <w:basedOn w:val="Standaardalinea-lettertype"/>
    <w:link w:val="Titel1"/>
    <w:uiPriority w:val="10"/>
    <w:rPr>
      <w:rFonts w:asciiTheme="majorHAnsi" w:hAnsiTheme="majorHAnsi" w:eastAsiaTheme="majorEastAsia" w:cstheme="majorBidi"/>
      <w:caps/>
      <w:color w:val="1F4E79" w:themeColor="accent1" w:themeShade="80"/>
      <w:kern w:val="28"/>
      <w:sz w:val="38"/>
      <w:szCs w:val="38"/>
    </w:rPr>
  </w:style>
  <w:style w:type="table" w:styleId="Tabelraster1" w:customStyle="1">
    <w:name w:val="Tabelraster1"/>
    <w:basedOn w:val="Standaardtabe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ubtitel" w:customStyle="1">
    <w:name w:val="Subtitel"/>
    <w:basedOn w:val="Standaard"/>
    <w:next w:val="Standaard"/>
    <w:link w:val="Subtitelteken"/>
    <w:uiPriority w:val="11"/>
    <w:qFormat/>
    <w:pPr>
      <w:numPr>
        <w:ilvl w:val="1"/>
      </w:numPr>
      <w:pBdr>
        <w:left w:val="double" w:color="1F4E79" w:themeColor="accent1" w:themeShade="80" w:sz="18" w:space="4"/>
      </w:pBdr>
      <w:spacing w:before="80" w:after="0" w:line="280" w:lineRule="exact"/>
    </w:pPr>
    <w:rPr>
      <w:b/>
      <w:bCs/>
      <w:color w:val="5B9BD5" w:themeColor="accent1"/>
      <w:sz w:val="24"/>
      <w:szCs w:val="24"/>
    </w:rPr>
  </w:style>
  <w:style w:type="character" w:styleId="Subtitelteken" w:customStyle="1">
    <w:name w:val="Subtitelteken"/>
    <w:basedOn w:val="Standaardalinea-lettertype"/>
    <w:link w:val="Subtitel"/>
    <w:uiPriority w:val="11"/>
    <w:rPr>
      <w:b/>
      <w:bCs/>
      <w:color w:val="5B9BD5" w:themeColor="accent1"/>
      <w:sz w:val="24"/>
      <w:szCs w:val="24"/>
    </w:rPr>
  </w:style>
  <w:style w:type="character" w:styleId="Tekenkop1" w:customStyle="1">
    <w:name w:val="Teken kop 1"/>
    <w:basedOn w:val="Standaardalinea-lettertype"/>
    <w:link w:val="kop1"/>
    <w:uiPriority w:val="9"/>
    <w:rPr>
      <w:b/>
      <w:bCs/>
      <w:caps/>
      <w:color w:val="1F4E79" w:themeColor="accent1" w:themeShade="80"/>
      <w:sz w:val="28"/>
      <w:szCs w:val="28"/>
    </w:rPr>
  </w:style>
  <w:style w:type="table" w:styleId="Tiptabel" w:customStyle="1">
    <w:name w:val="Tiptabel"/>
    <w:basedOn w:val="Standaardtabel"/>
    <w:uiPriority w:val="99"/>
    <w:pPr>
      <w:spacing w:after="0" w:line="240" w:lineRule="auto"/>
    </w:pPr>
    <w:tblPr>
      <w:tblCellMar>
        <w:top w:w="144" w:type="dxa"/>
        <w:left w:w="0" w:type="dxa"/>
        <w:right w:w="0" w:type="dxa"/>
      </w:tblCellMar>
    </w:tblPr>
    <w:tcPr>
      <w:shd w:val="clear" w:color="auto" w:fill="DEEAF6" w:themeFill="accent1" w:themeFillTint="33"/>
    </w:tcPr>
    <w:tblStylePr w:type="firstCol">
      <w:pPr>
        <w:wordWrap/>
        <w:jc w:val="center"/>
      </w:pPr>
    </w:tblStylePr>
  </w:style>
  <w:style w:type="paragraph" w:styleId="Tiptekst" w:customStyle="1">
    <w:name w:val="Tiptekst"/>
    <w:basedOn w:val="Standaard"/>
    <w:uiPriority w:val="99"/>
    <w:pPr>
      <w:spacing w:after="160" w:line="264" w:lineRule="auto"/>
      <w:ind w:right="576"/>
    </w:pPr>
    <w:rPr>
      <w:i/>
      <w:iCs/>
      <w:color w:val="7F7F7F" w:themeColor="text1" w:themeTint="80"/>
      <w:sz w:val="16"/>
      <w:szCs w:val="16"/>
    </w:rPr>
  </w:style>
  <w:style w:type="character" w:styleId="Tekstvoortijdelijkeaanduiding" w:customStyle="1">
    <w:name w:val="Tekst voor tijdelijke aanduiding"/>
    <w:basedOn w:val="Standaardalinea-lettertype"/>
    <w:uiPriority w:val="99"/>
    <w:semiHidden/>
    <w:rPr>
      <w:color w:val="808080"/>
    </w:rPr>
  </w:style>
  <w:style w:type="paragraph" w:styleId="Geenregelafstand" w:customStyle="1">
    <w:name w:val="Geen regelafstand"/>
    <w:uiPriority w:val="36"/>
    <w:qFormat/>
    <w:pPr>
      <w:spacing w:after="0" w:line="240" w:lineRule="auto"/>
    </w:pPr>
  </w:style>
  <w:style w:type="character" w:styleId="Tekenkop2" w:customStyle="1">
    <w:name w:val="Teken kop 2"/>
    <w:basedOn w:val="Standaardalinea-lettertype"/>
    <w:link w:val="kop2"/>
    <w:uiPriority w:val="9"/>
    <w:rPr>
      <w:b/>
      <w:bCs/>
      <w:color w:val="5B9BD5" w:themeColor="accent1"/>
      <w:sz w:val="24"/>
      <w:szCs w:val="24"/>
    </w:rPr>
  </w:style>
  <w:style w:type="paragraph" w:styleId="Lijstopsommingsteken" w:customStyle="1">
    <w:name w:val="Lijstopsommingsteken"/>
    <w:basedOn w:val="Standaard"/>
    <w:uiPriority w:val="1"/>
    <w:unhideWhenUsed/>
    <w:qFormat/>
    <w:pPr>
      <w:numPr>
        <w:numId w:val="4"/>
      </w:numPr>
      <w:spacing w:after="60"/>
    </w:pPr>
  </w:style>
  <w:style w:type="paragraph" w:styleId="koptekst" w:customStyle="1">
    <w:name w:val="koptekst"/>
    <w:basedOn w:val="Standaard"/>
    <w:link w:val="Koptekstteken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Koptekstteken" w:customStyle="1">
    <w:name w:val="Koptekstteken"/>
    <w:basedOn w:val="Standaardalinea-lettertype"/>
    <w:link w:val="koptekst"/>
    <w:uiPriority w:val="99"/>
  </w:style>
  <w:style w:type="paragraph" w:styleId="voettekst" w:customStyle="1">
    <w:name w:val="voettekst"/>
    <w:basedOn w:val="Standaard"/>
    <w:link w:val="Voettekstteken"/>
    <w:uiPriority w:val="99"/>
    <w:unhideWhenUsed/>
    <w:pPr>
      <w:spacing w:before="200" w:after="0" w:line="240" w:lineRule="auto"/>
      <w:contextualSpacing/>
      <w:jc w:val="right"/>
    </w:pPr>
    <w:rPr>
      <w:rFonts w:asciiTheme="majorHAnsi" w:hAnsiTheme="majorHAnsi" w:eastAsiaTheme="majorEastAsia" w:cstheme="majorBidi"/>
      <w:noProof/>
      <w:color w:val="1F4E79" w:themeColor="accent1" w:themeShade="80"/>
      <w:sz w:val="20"/>
      <w:szCs w:val="20"/>
    </w:rPr>
  </w:style>
  <w:style w:type="character" w:styleId="Voettekstteken" w:customStyle="1">
    <w:name w:val="Voettekstteken"/>
    <w:basedOn w:val="Standaardalinea-lettertype"/>
    <w:link w:val="voettekst"/>
    <w:uiPriority w:val="99"/>
    <w:rPr>
      <w:rFonts w:asciiTheme="majorHAnsi" w:hAnsiTheme="majorHAnsi" w:eastAsiaTheme="majorEastAsia" w:cstheme="majorBidi"/>
      <w:noProof/>
      <w:color w:val="1F4E79" w:themeColor="accent1" w:themeShade="80"/>
      <w:sz w:val="20"/>
      <w:szCs w:val="20"/>
    </w:rPr>
  </w:style>
  <w:style w:type="table" w:styleId="Rastertabel4accent1" w:customStyle="1">
    <w:name w:val="Rastertabel 4 accent 1"/>
    <w:basedOn w:val="Standaardtabel"/>
    <w:uiPriority w:val="49"/>
    <w:pPr>
      <w:spacing w:after="0" w:line="240" w:lineRule="auto"/>
    </w:pPr>
    <w:tblPr>
      <w:tblStyleRowBandSize w:val="1"/>
      <w:tblStyleColBandSize w:val="1"/>
      <w:tblBorders>
        <w:top w:val="single" w:color="9CC2E5" w:themeColor="accent1" w:themeTint="99" w:sz="4" w:space="0"/>
        <w:left w:val="single" w:color="9CC2E5" w:themeColor="accent1" w:themeTint="99" w:sz="4" w:space="0"/>
        <w:bottom w:val="single" w:color="9CC2E5" w:themeColor="accent1" w:themeTint="99" w:sz="4" w:space="0"/>
        <w:right w:val="single" w:color="9CC2E5" w:themeColor="accent1" w:themeTint="99" w:sz="4" w:space="0"/>
        <w:insideH w:val="single" w:color="9CC2E5" w:themeColor="accent1" w:themeTint="99" w:sz="4" w:space="0"/>
        <w:insideV w:val="single" w:color="9CC2E5" w:themeColor="accent1" w:themeTint="99" w:sz="4" w:space="0"/>
      </w:tblBorders>
      <w:tblCellMar>
        <w:top w:w="29" w:type="dxa"/>
        <w:bottom w:w="29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color="5B9BD5" w:themeColor="accent1" w:sz="4" w:space="0"/>
          <w:left w:val="single" w:color="5B9BD5" w:themeColor="accent1" w:sz="4" w:space="0"/>
          <w:bottom w:val="single" w:color="5B9BD5" w:themeColor="accent1" w:sz="4" w:space="0"/>
          <w:right w:val="single" w:color="5B9BD5" w:themeColor="accent1" w:sz="4" w:space="0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color="5B9BD5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Rastertabellicht" w:customStyle="1">
    <w:name w:val="Rastertabel licht"/>
    <w:basedOn w:val="Standaardtabel"/>
    <w:uiPriority w:val="4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Projecttabel" w:customStyle="1">
    <w:name w:val="Projecttabel"/>
    <w:basedOn w:val="Standaardtabel"/>
    <w:uiPriority w:val="99"/>
    <w:pPr>
      <w:spacing w:before="120" w:after="120" w:line="240" w:lineRule="auto"/>
    </w:pPr>
    <w:tblPr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  <w:insideH w:val="single" w:color="5B9BD5" w:themeColor="accent1" w:sz="4" w:space="0"/>
        <w:insideV w:val="single" w:color="5B9BD5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EEAF6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band1Vert">
      <w:rPr>
        <w:b/>
      </w:rPr>
      <w:tblPr/>
      <w:tcPr>
        <w:shd w:val="clear" w:color="auto" w:fill="DEEAF6" w:themeFill="accent1" w:themeFillTint="33"/>
      </w:tcPr>
    </w:tblStylePr>
  </w:style>
  <w:style w:type="paragraph" w:styleId="Decimaaltabeltekst" w:customStyle="1">
    <w:name w:val="Decimaal tabeltekst"/>
    <w:basedOn w:val="Standaard"/>
    <w:uiPriority w:val="12"/>
    <w:qFormat/>
    <w:pPr>
      <w:tabs>
        <w:tab w:val="decimal" w:pos="936"/>
      </w:tabs>
      <w:spacing w:before="120" w:after="120" w:line="240" w:lineRule="auto"/>
    </w:pPr>
  </w:style>
  <w:style w:type="paragraph" w:styleId="Handtekening1" w:customStyle="1">
    <w:name w:val="Handtekening1"/>
    <w:basedOn w:val="Standaard"/>
    <w:link w:val="Handtekeningsteken"/>
    <w:uiPriority w:val="12"/>
    <w:unhideWhenUsed/>
    <w:qFormat/>
    <w:pPr>
      <w:spacing w:before="960" w:after="0" w:line="240" w:lineRule="auto"/>
    </w:pPr>
  </w:style>
  <w:style w:type="character" w:styleId="Handtekeningsteken" w:customStyle="1">
    <w:name w:val="Handtekeningsteken"/>
    <w:basedOn w:val="Standaardalinea-lettertype"/>
    <w:link w:val="Handtekening1"/>
    <w:uiPriority w:val="12"/>
  </w:style>
  <w:style w:type="paragraph" w:styleId="Spatievr" w:customStyle="1">
    <w:name w:val="Spatie vóór"/>
    <w:basedOn w:val="Standaard"/>
    <w:uiPriority w:val="2"/>
    <w:qFormat/>
    <w:pPr>
      <w:spacing w:before="240"/>
    </w:pPr>
  </w:style>
  <w:style w:type="paragraph" w:styleId="Koptekst0">
    <w:name w:val="header"/>
    <w:basedOn w:val="Standaard"/>
    <w:link w:val="KoptekstChar"/>
    <w:uiPriority w:val="99"/>
    <w:unhideWhenUsed/>
    <w:rsid w:val="00A5727D"/>
    <w:pPr>
      <w:tabs>
        <w:tab w:val="center" w:pos="4680"/>
        <w:tab w:val="right" w:pos="9360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0"/>
    <w:uiPriority w:val="99"/>
    <w:rsid w:val="00A5727D"/>
  </w:style>
  <w:style w:type="paragraph" w:styleId="Voettekst0">
    <w:name w:val="footer"/>
    <w:basedOn w:val="Standaard"/>
    <w:link w:val="VoettekstChar"/>
    <w:uiPriority w:val="99"/>
    <w:unhideWhenUsed/>
    <w:rsid w:val="00A5727D"/>
    <w:pPr>
      <w:tabs>
        <w:tab w:val="center" w:pos="4680"/>
        <w:tab w:val="right" w:pos="9360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0"/>
    <w:uiPriority w:val="99"/>
    <w:rsid w:val="00A5727D"/>
  </w:style>
  <w:style w:type="paragraph" w:styleId="Lijstalinea">
    <w:name w:val="List Paragraph"/>
    <w:basedOn w:val="Standaard"/>
    <w:uiPriority w:val="34"/>
    <w:qFormat/>
    <w:rsid w:val="00E07664"/>
    <w:pPr>
      <w:spacing w:after="160" w:line="259" w:lineRule="auto"/>
      <w:ind w:left="720"/>
      <w:contextualSpacing/>
    </w:pPr>
    <w:rPr>
      <w:rFonts w:eastAsiaTheme="minorHAnsi"/>
      <w:color w:val="auto"/>
      <w:sz w:val="22"/>
      <w:szCs w:val="22"/>
      <w:lang w:val="nl-B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Proposal">
      <a:dk1>
        <a:sysClr val="windowText" lastClr="000000"/>
      </a:dk1>
      <a:lt1>
        <a:sysClr val="window" lastClr="FFFFFF"/>
      </a:lt1>
      <a:dk2>
        <a:srgbClr val="2C283A"/>
      </a:dk2>
      <a:lt2>
        <a:srgbClr val="F1EAE6"/>
      </a:lt2>
      <a:accent1>
        <a:srgbClr val="5B9BD5"/>
      </a:accent1>
      <a:accent2>
        <a:srgbClr val="86BB40"/>
      </a:accent2>
      <a:accent3>
        <a:srgbClr val="F4BF2E"/>
      </a:accent3>
      <a:accent4>
        <a:srgbClr val="F3866C"/>
      </a:accent4>
      <a:accent5>
        <a:srgbClr val="92588D"/>
      </a:accent5>
      <a:accent6>
        <a:srgbClr val="F3533F"/>
      </a:accent6>
      <a:hlink>
        <a:srgbClr val="40ACD1"/>
      </a:hlink>
      <a:folHlink>
        <a:srgbClr val="92588D"/>
      </a:folHlink>
    </a:clrScheme>
    <a:fontScheme name="Arial Black-Arial">
      <a:majorFont>
        <a:latin typeface="Arial Black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5ceef7-f15c-41c0-b93a-31a649877ebe">
      <Terms xmlns="http://schemas.microsoft.com/office/infopath/2007/PartnerControls"/>
    </lcf76f155ced4ddcb4097134ff3c332f>
    <TaxCatchAll xmlns="928e4807-59bc-4f88-bdd7-ee0d7f77eb3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5B39E6E0AF204691617C52AF80DFDE" ma:contentTypeVersion="11" ma:contentTypeDescription="Create a new document." ma:contentTypeScope="" ma:versionID="17ccbe218d8b4f21b6300e4d7d50a8f0">
  <xsd:schema xmlns:xsd="http://www.w3.org/2001/XMLSchema" xmlns:xs="http://www.w3.org/2001/XMLSchema" xmlns:p="http://schemas.microsoft.com/office/2006/metadata/properties" xmlns:ns2="c95ceef7-f15c-41c0-b93a-31a649877ebe" xmlns:ns3="928e4807-59bc-4f88-bdd7-ee0d7f77eb3b" targetNamespace="http://schemas.microsoft.com/office/2006/metadata/properties" ma:root="true" ma:fieldsID="b3a66dedc0341665048c7ce383284dfc" ns2:_="" ns3:_="">
    <xsd:import namespace="c95ceef7-f15c-41c0-b93a-31a649877ebe"/>
    <xsd:import namespace="928e4807-59bc-4f88-bdd7-ee0d7f77e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5ceef7-f15c-41c0-b93a-31a649877e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95f087d-8bce-434f-9a47-3a7786dd1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8e4807-59bc-4f88-bdd7-ee0d7f77eb3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ffc5d63-4911-40fc-9768-e916a4a48e43}" ma:internalName="TaxCatchAll" ma:showField="CatchAllData" ma:web="928e4807-59bc-4f88-bdd7-ee0d7f77eb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3CEAEB-247C-410C-A3FB-EE4891BD5250}">
  <ds:schemaRefs>
    <ds:schemaRef ds:uri="c95ceef7-f15c-41c0-b93a-31a649877ebe"/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928e4807-59bc-4f88-bdd7-ee0d7f77eb3b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D9CC9E5-A446-4754-8B58-91C8323903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2AC1C4-8428-45B8-84BD-02186A01790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EC85314-8101-4424-82DA-872DF88123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5ceef7-f15c-41c0-b93a-31a649877ebe"/>
    <ds:schemaRef ds:uri="928e4807-59bc-4f88-bdd7-ee0d7f77e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Anke Dehuisser</dc:creator>
  <keywords/>
  <lastModifiedBy>Els Van Bever</lastModifiedBy>
  <revision>30</revision>
  <lastPrinted>2024-11-12T04:39:00.0000000Z</lastPrinted>
  <dcterms:created xsi:type="dcterms:W3CDTF">2025-01-07T04:51:00.0000000Z</dcterms:created>
  <dcterms:modified xsi:type="dcterms:W3CDTF">2025-03-14T10:37:25.8171980Z</dcterms:modified>
  <contentStatus/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TC034441799991</vt:lpwstr>
  </property>
  <property fmtid="{D5CDD505-2E9C-101B-9397-08002B2CF9AE}" pid="3" name="ContentTypeId">
    <vt:lpwstr>0x010100965B39E6E0AF204691617C52AF80DFDE</vt:lpwstr>
  </property>
  <property fmtid="{D5CDD505-2E9C-101B-9397-08002B2CF9AE}" pid="4" name="MediaServiceImageTags">
    <vt:lpwstr/>
  </property>
</Properties>
</file>