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9DE7" w14:textId="77777777" w:rsidR="003C0A07" w:rsidRDefault="003C0A07" w:rsidP="003C0A07">
      <w:pPr>
        <w:rPr>
          <w:b/>
          <w:bCs/>
        </w:rPr>
      </w:pPr>
    </w:p>
    <w:p w14:paraId="45528770" w14:textId="77777777" w:rsidR="003C0A07" w:rsidRDefault="003C0A07" w:rsidP="003C0A07">
      <w:pPr>
        <w:rPr>
          <w:b/>
          <w:bCs/>
        </w:rPr>
      </w:pPr>
    </w:p>
    <w:p w14:paraId="7036DC67" w14:textId="77777777" w:rsidR="003C0A07" w:rsidRDefault="003C0A07" w:rsidP="003C0A07">
      <w:pPr>
        <w:rPr>
          <w:b/>
          <w:bCs/>
        </w:rPr>
      </w:pPr>
    </w:p>
    <w:p w14:paraId="6827A5E9" w14:textId="77777777" w:rsidR="003C0A07" w:rsidRDefault="003C0A07" w:rsidP="003C0A07">
      <w:pPr>
        <w:rPr>
          <w:b/>
          <w:bCs/>
        </w:rPr>
      </w:pPr>
    </w:p>
    <w:p w14:paraId="3AB0FA24" w14:textId="77777777" w:rsidR="003C0A07" w:rsidRDefault="003C0A07" w:rsidP="003C0A07">
      <w:pPr>
        <w:rPr>
          <w:b/>
          <w:bCs/>
        </w:rPr>
      </w:pPr>
    </w:p>
    <w:p w14:paraId="2563554A" w14:textId="5414BD5A" w:rsidR="003C0A07" w:rsidRPr="003C0A07" w:rsidRDefault="003C0A07" w:rsidP="003C0A07">
      <w:r w:rsidRPr="003C0A07">
        <w:rPr>
          <w:b/>
          <w:bCs/>
        </w:rPr>
        <w:t>Uitnodiging en Agenda – Schoolraad GEKKO</w:t>
      </w:r>
      <w:r w:rsidRPr="003C0A07">
        <w:br/>
      </w:r>
      <w:r w:rsidRPr="003C0A07">
        <w:rPr>
          <w:b/>
          <w:bCs/>
        </w:rPr>
        <w:t>Datum:</w:t>
      </w:r>
      <w:r w:rsidRPr="003C0A07">
        <w:t xml:space="preserve"> Maandag 16 juni 2025</w:t>
      </w:r>
      <w:r w:rsidRPr="003C0A07">
        <w:br/>
      </w:r>
      <w:r w:rsidRPr="003C0A07">
        <w:rPr>
          <w:b/>
          <w:bCs/>
        </w:rPr>
        <w:t>Tijdstip:</w:t>
      </w:r>
      <w:r w:rsidRPr="003C0A07">
        <w:t xml:space="preserve"> 19:30 uur</w:t>
      </w:r>
      <w:r w:rsidRPr="003C0A07">
        <w:br/>
      </w:r>
      <w:r w:rsidRPr="003C0A07">
        <w:rPr>
          <w:b/>
          <w:bCs/>
        </w:rPr>
        <w:t>Locatie:</w:t>
      </w:r>
      <w:r w:rsidRPr="003C0A07">
        <w:t xml:space="preserve"> Leraarskamer GEKKO</w:t>
      </w:r>
    </w:p>
    <w:p w14:paraId="6ECBCB0D" w14:textId="77777777" w:rsidR="003C0A07" w:rsidRPr="003C0A07" w:rsidRDefault="00000000" w:rsidP="003C0A07">
      <w:r>
        <w:pict w14:anchorId="15B03EBB">
          <v:rect id="_x0000_i1025" style="width:0;height:1.5pt" o:hralign="center" o:hrstd="t" o:hr="t" fillcolor="#a0a0a0" stroked="f"/>
        </w:pict>
      </w:r>
    </w:p>
    <w:p w14:paraId="6D21ED0C" w14:textId="77777777" w:rsidR="00DB6E22" w:rsidRPr="00A504CC" w:rsidRDefault="00DB6E22" w:rsidP="00DB6E22">
      <w:pPr>
        <w:pStyle w:val="Kop1"/>
        <w:rPr>
          <w:rFonts w:ascii="Aptos" w:hAnsi="Aptos"/>
        </w:rPr>
      </w:pPr>
      <w:r w:rsidRPr="00A504CC">
        <w:rPr>
          <w:rFonts w:ascii="Aptos" w:hAnsi="Aptos"/>
        </w:rPr>
        <w:t>Uitnodiging en Agenda – Schoolraad GEKKO</w:t>
      </w:r>
    </w:p>
    <w:p w14:paraId="498FE33D" w14:textId="77777777" w:rsidR="00DB6E22" w:rsidRPr="00A504CC" w:rsidRDefault="00DB6E22" w:rsidP="00DB6E22">
      <w:pPr>
        <w:rPr>
          <w:rFonts w:ascii="Aptos" w:hAnsi="Aptos"/>
        </w:rPr>
      </w:pPr>
      <w:r w:rsidRPr="00A504CC">
        <w:rPr>
          <w:rFonts w:ascii="Aptos" w:hAnsi="Aptos"/>
        </w:rPr>
        <w:t>Datum: Maandag 16 juni 2025</w:t>
      </w:r>
    </w:p>
    <w:p w14:paraId="300D7AFF" w14:textId="77777777" w:rsidR="00DB6E22" w:rsidRPr="00A504CC" w:rsidRDefault="00DB6E22" w:rsidP="00DB6E22">
      <w:pPr>
        <w:rPr>
          <w:rFonts w:ascii="Aptos" w:hAnsi="Aptos"/>
        </w:rPr>
      </w:pPr>
      <w:r w:rsidRPr="00A504CC">
        <w:rPr>
          <w:rFonts w:ascii="Aptos" w:hAnsi="Aptos"/>
        </w:rPr>
        <w:t>Tijdstip: 19:30 uur</w:t>
      </w:r>
    </w:p>
    <w:p w14:paraId="10344854" w14:textId="77777777" w:rsidR="00DB6E22" w:rsidRPr="00A504CC" w:rsidRDefault="00DB6E22" w:rsidP="00DB6E22">
      <w:pPr>
        <w:rPr>
          <w:rFonts w:ascii="Aptos" w:hAnsi="Aptos"/>
        </w:rPr>
      </w:pPr>
      <w:r w:rsidRPr="00A504CC">
        <w:rPr>
          <w:rFonts w:ascii="Aptos" w:hAnsi="Aptos"/>
        </w:rPr>
        <w:t>Locatie: Leraarskamer GEKKO</w:t>
      </w:r>
    </w:p>
    <w:p w14:paraId="40C78121" w14:textId="77777777" w:rsidR="00DB6E22" w:rsidRPr="00A504CC" w:rsidRDefault="00DB6E22" w:rsidP="00DB6E22">
      <w:pPr>
        <w:rPr>
          <w:rFonts w:ascii="Aptos" w:hAnsi="Aptos"/>
        </w:rPr>
      </w:pPr>
    </w:p>
    <w:p w14:paraId="40B194D2" w14:textId="77777777" w:rsidR="00DB6E22" w:rsidRPr="00A504CC" w:rsidRDefault="00DB6E22" w:rsidP="00DB6E22">
      <w:pPr>
        <w:pStyle w:val="Kop2"/>
        <w:rPr>
          <w:rFonts w:ascii="Aptos" w:hAnsi="Aptos"/>
        </w:rPr>
      </w:pPr>
      <w:r w:rsidRPr="00A504CC">
        <w:rPr>
          <w:rFonts w:ascii="Aptos" w:hAnsi="Aptos"/>
        </w:rPr>
        <w:t>Agenda</w:t>
      </w:r>
    </w:p>
    <w:p w14:paraId="77A72137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>1. Verwelkoming en vaststelling van de aanwezigheden</w:t>
      </w:r>
    </w:p>
    <w:p w14:paraId="61B22E85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>2. Goedkeuring van het verslag van de vorige vergadering</w:t>
      </w:r>
    </w:p>
    <w:p w14:paraId="0BAF81C1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>3. Mededelingen van de voorzitter, de directies en het schoolbestuur</w:t>
      </w:r>
    </w:p>
    <w:p w14:paraId="67118FFE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>4. Aanpassingen schoolreglement 2025 – 2026 – door Dirk</w:t>
      </w:r>
    </w:p>
    <w:p w14:paraId="27CDFD09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>5. Vaststelling lestijdenpakketten 2025 – 2026</w:t>
      </w:r>
    </w:p>
    <w:p w14:paraId="2470FC1E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>6. Vooruitblik op schooljaar 2025 – 2026 – door Kathleen</w:t>
      </w:r>
    </w:p>
    <w:p w14:paraId="1D84C711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6.1 Planning en organisatie: nascholingsplan</w:t>
      </w:r>
    </w:p>
    <w:p w14:paraId="09D5AB8C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6.2 Schoolkalender 2025 – 2026:</w:t>
      </w:r>
    </w:p>
    <w:p w14:paraId="6522E190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Vrijdag 26 september 2025 – Pedagogische studiedag</w:t>
      </w:r>
    </w:p>
    <w:p w14:paraId="06344B00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Maandag 6 oktober 2025 – Lokale verlofdag (na de bosklassen van GeBo)</w:t>
      </w:r>
    </w:p>
    <w:p w14:paraId="1F2DF1E1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Herfstvakantie van 27 oktober tot 2 november 2025</w:t>
      </w:r>
    </w:p>
    <w:p w14:paraId="40A50507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Maandag 10 november 2025 – Extra pedagogische studiedag</w:t>
      </w:r>
    </w:p>
    <w:p w14:paraId="15BEB18A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Dinsdag 11 november 2025 – Wapenstilstand</w:t>
      </w:r>
    </w:p>
    <w:p w14:paraId="4FADC65C" w14:textId="17C92374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</w:t>
      </w:r>
      <w:r w:rsidR="00EC2ABE">
        <w:rPr>
          <w:rFonts w:ascii="Aptos" w:hAnsi="Aptos"/>
        </w:rPr>
        <w:t>Kerst</w:t>
      </w:r>
      <w:r w:rsidRPr="00A504CC">
        <w:rPr>
          <w:rFonts w:ascii="Aptos" w:hAnsi="Aptos"/>
        </w:rPr>
        <w:t xml:space="preserve">vakantie van 22 december 2025 tot </w:t>
      </w:r>
      <w:r w:rsidR="00AB1158">
        <w:rPr>
          <w:rFonts w:ascii="Aptos" w:hAnsi="Aptos"/>
        </w:rPr>
        <w:t xml:space="preserve">en met </w:t>
      </w:r>
      <w:r w:rsidRPr="00A504CC">
        <w:rPr>
          <w:rFonts w:ascii="Aptos" w:hAnsi="Aptos"/>
        </w:rPr>
        <w:t>4 januari 2026</w:t>
      </w:r>
    </w:p>
    <w:p w14:paraId="589F9F59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Woensdag 28 januari 2026 – Lokale verlofdag</w:t>
      </w:r>
    </w:p>
    <w:p w14:paraId="7EB0F0B2" w14:textId="5809644B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Krokusvakantie van 16 tot </w:t>
      </w:r>
      <w:r w:rsidR="00AB1158">
        <w:rPr>
          <w:rFonts w:ascii="Aptos" w:hAnsi="Aptos"/>
        </w:rPr>
        <w:t xml:space="preserve">en met </w:t>
      </w:r>
      <w:r w:rsidRPr="00A504CC">
        <w:rPr>
          <w:rFonts w:ascii="Aptos" w:hAnsi="Aptos"/>
        </w:rPr>
        <w:t>22 februari 2026</w:t>
      </w:r>
    </w:p>
    <w:p w14:paraId="650ED4EC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Woensdag 11 maart 2026 – Pedagogische studiedag</w:t>
      </w:r>
    </w:p>
    <w:p w14:paraId="050B501C" w14:textId="4420DF8E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</w:t>
      </w:r>
      <w:r w:rsidR="004B5C11">
        <w:rPr>
          <w:rFonts w:ascii="Aptos" w:hAnsi="Aptos"/>
        </w:rPr>
        <w:t>Paas</w:t>
      </w:r>
      <w:r w:rsidRPr="00A504CC">
        <w:rPr>
          <w:rFonts w:ascii="Aptos" w:hAnsi="Aptos"/>
        </w:rPr>
        <w:t xml:space="preserve">vakantie van 6 tot </w:t>
      </w:r>
      <w:r w:rsidR="00AB1158">
        <w:rPr>
          <w:rFonts w:ascii="Aptos" w:hAnsi="Aptos"/>
        </w:rPr>
        <w:t xml:space="preserve">en met </w:t>
      </w:r>
      <w:r w:rsidRPr="00A504CC">
        <w:rPr>
          <w:rFonts w:ascii="Aptos" w:hAnsi="Aptos"/>
        </w:rPr>
        <w:t>19 april 2026</w:t>
      </w:r>
    </w:p>
    <w:p w14:paraId="23CE7733" w14:textId="77777777" w:rsidR="00DB6E22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lastRenderedPageBreak/>
        <w:t xml:space="preserve">   </w:t>
      </w:r>
    </w:p>
    <w:p w14:paraId="4B3236A1" w14:textId="77777777" w:rsidR="00DB6E22" w:rsidRDefault="00DB6E22" w:rsidP="00DB6E22">
      <w:pPr>
        <w:pStyle w:val="Lijstalinea"/>
        <w:rPr>
          <w:rFonts w:ascii="Aptos" w:hAnsi="Aptos"/>
        </w:rPr>
      </w:pPr>
    </w:p>
    <w:p w14:paraId="5AF73FCC" w14:textId="77777777" w:rsidR="00DB6E22" w:rsidRDefault="00DB6E22" w:rsidP="00DB6E22">
      <w:pPr>
        <w:pStyle w:val="Lijstalinea"/>
        <w:rPr>
          <w:rFonts w:ascii="Aptos" w:hAnsi="Aptos"/>
        </w:rPr>
      </w:pPr>
    </w:p>
    <w:p w14:paraId="6650C5D9" w14:textId="77777777" w:rsidR="00DB6E22" w:rsidRDefault="00DB6E22" w:rsidP="00DB6E22">
      <w:pPr>
        <w:pStyle w:val="Lijstalinea"/>
        <w:rPr>
          <w:rFonts w:ascii="Aptos" w:hAnsi="Aptos"/>
        </w:rPr>
      </w:pPr>
    </w:p>
    <w:p w14:paraId="2A7F737E" w14:textId="77777777" w:rsidR="00DB6E22" w:rsidRDefault="00DB6E22" w:rsidP="00DB6E22">
      <w:pPr>
        <w:pStyle w:val="Lijstalinea"/>
        <w:rPr>
          <w:rFonts w:ascii="Aptos" w:hAnsi="Aptos"/>
        </w:rPr>
      </w:pPr>
    </w:p>
    <w:p w14:paraId="3B37930C" w14:textId="77777777" w:rsidR="004B5C11" w:rsidRDefault="004B5C11" w:rsidP="00DB6E22">
      <w:pPr>
        <w:pStyle w:val="Lijstalinea"/>
        <w:rPr>
          <w:rFonts w:ascii="Aptos" w:hAnsi="Aptos"/>
        </w:rPr>
      </w:pPr>
    </w:p>
    <w:p w14:paraId="4FB58961" w14:textId="77777777" w:rsidR="004B5C11" w:rsidRDefault="004B5C11" w:rsidP="00DB6E22">
      <w:pPr>
        <w:pStyle w:val="Lijstalinea"/>
        <w:rPr>
          <w:rFonts w:ascii="Aptos" w:hAnsi="Aptos"/>
        </w:rPr>
      </w:pPr>
    </w:p>
    <w:p w14:paraId="6A8B9F10" w14:textId="77777777" w:rsidR="00DB6E22" w:rsidRDefault="00DB6E22" w:rsidP="00DB6E22">
      <w:pPr>
        <w:pStyle w:val="Lijstalinea"/>
        <w:rPr>
          <w:rFonts w:ascii="Aptos" w:hAnsi="Aptos"/>
        </w:rPr>
      </w:pPr>
    </w:p>
    <w:p w14:paraId="1E0CE4A4" w14:textId="0D9BB7DA" w:rsidR="00DB6E22" w:rsidRPr="00A504CC" w:rsidRDefault="00DB6E22" w:rsidP="00DB6E22">
      <w:pPr>
        <w:pStyle w:val="Lijstalinea"/>
        <w:rPr>
          <w:rFonts w:ascii="Aptos" w:hAnsi="Aptos"/>
        </w:rPr>
      </w:pPr>
      <w:r>
        <w:rPr>
          <w:rFonts w:ascii="Aptos" w:hAnsi="Aptos"/>
        </w:rPr>
        <w:t xml:space="preserve">   </w:t>
      </w:r>
      <w:r w:rsidRPr="00A504CC">
        <w:rPr>
          <w:rFonts w:ascii="Aptos" w:hAnsi="Aptos"/>
        </w:rPr>
        <w:t xml:space="preserve">    • Vrijdag 1 mei 2026 – Dag van de Arbeid</w:t>
      </w:r>
    </w:p>
    <w:p w14:paraId="6FAC3055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Woensdag 13 mei 2026 – Lokale verlofdag</w:t>
      </w:r>
    </w:p>
    <w:p w14:paraId="3BC71508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Donderdag 14 mei 2026 – Hemelvaart</w:t>
      </w:r>
    </w:p>
    <w:p w14:paraId="5F7E99F6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Vrijdag 15 mei 2026 – Brugdag</w:t>
      </w:r>
    </w:p>
    <w:p w14:paraId="16E56C34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Maandag 25 mei 2026 – Pinkstermaandag</w:t>
      </w:r>
    </w:p>
    <w:p w14:paraId="7A74C7B3" w14:textId="77777777" w:rsidR="00DB6E22" w:rsidRPr="00A504CC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Dinsdag 30 juni 2026 – Lesdag tot 11.55 uur, toezicht voorzien tot 13.00 uur</w:t>
      </w:r>
    </w:p>
    <w:p w14:paraId="6D1E22CC" w14:textId="77777777" w:rsidR="00DB6E22" w:rsidRDefault="00DB6E22" w:rsidP="00DB6E22">
      <w:pPr>
        <w:pStyle w:val="Lijstalinea"/>
        <w:rPr>
          <w:rFonts w:ascii="Aptos" w:hAnsi="Aptos"/>
        </w:rPr>
      </w:pPr>
      <w:r w:rsidRPr="00A504CC">
        <w:rPr>
          <w:rFonts w:ascii="Aptos" w:hAnsi="Aptos"/>
        </w:rPr>
        <w:t xml:space="preserve">       • Zomervakantie van 1 juli tot en met 31 augustus 2026</w:t>
      </w:r>
    </w:p>
    <w:p w14:paraId="66BF5876" w14:textId="77777777" w:rsidR="004C6789" w:rsidRPr="00A504CC" w:rsidRDefault="004C6789" w:rsidP="00DB6E22">
      <w:pPr>
        <w:pStyle w:val="Lijstalinea"/>
        <w:rPr>
          <w:rFonts w:ascii="Aptos" w:hAnsi="Aptos"/>
        </w:rPr>
      </w:pPr>
    </w:p>
    <w:p w14:paraId="3A98139B" w14:textId="33937A66" w:rsidR="00DB6E22" w:rsidRPr="00A504CC" w:rsidRDefault="00EC6215" w:rsidP="00DB6E22">
      <w:pPr>
        <w:pStyle w:val="Lijstalinea"/>
        <w:rPr>
          <w:rFonts w:ascii="Aptos" w:hAnsi="Aptos"/>
        </w:rPr>
      </w:pPr>
      <w:r>
        <w:rPr>
          <w:rFonts w:ascii="Aptos" w:hAnsi="Aptos"/>
        </w:rPr>
        <w:t>7</w:t>
      </w:r>
      <w:r w:rsidR="00DB6E22" w:rsidRPr="00A504CC">
        <w:rPr>
          <w:rFonts w:ascii="Aptos" w:hAnsi="Aptos"/>
        </w:rPr>
        <w:t>. Rondvraag</w:t>
      </w:r>
    </w:p>
    <w:p w14:paraId="7734E6FD" w14:textId="05873B6E" w:rsidR="00DB6E22" w:rsidRDefault="00EC6215" w:rsidP="00DB6E22">
      <w:pPr>
        <w:pStyle w:val="Lijstalinea"/>
        <w:rPr>
          <w:rFonts w:ascii="Aptos" w:hAnsi="Aptos"/>
        </w:rPr>
      </w:pPr>
      <w:r>
        <w:rPr>
          <w:rFonts w:ascii="Aptos" w:hAnsi="Aptos"/>
        </w:rPr>
        <w:t>8</w:t>
      </w:r>
      <w:r w:rsidR="00DB6E22" w:rsidRPr="00A504CC">
        <w:rPr>
          <w:rFonts w:ascii="Aptos" w:hAnsi="Aptos"/>
        </w:rPr>
        <w:t>. Volgende vergadering – datum en agendapunten</w:t>
      </w:r>
    </w:p>
    <w:p w14:paraId="58456EB8" w14:textId="77777777" w:rsidR="004B5C11" w:rsidRDefault="004B5C11" w:rsidP="00DB6E22">
      <w:pPr>
        <w:pStyle w:val="Lijstalinea"/>
        <w:rPr>
          <w:rFonts w:ascii="Aptos" w:hAnsi="Aptos"/>
        </w:rPr>
      </w:pPr>
    </w:p>
    <w:p w14:paraId="1E7A7B04" w14:textId="77777777" w:rsidR="004B5C11" w:rsidRDefault="004B5C11" w:rsidP="00DB6E22">
      <w:pPr>
        <w:pStyle w:val="Lijstalinea"/>
        <w:rPr>
          <w:rFonts w:ascii="Aptos" w:hAnsi="Aptos"/>
        </w:rPr>
      </w:pPr>
    </w:p>
    <w:p w14:paraId="0921214F" w14:textId="73A00413" w:rsidR="004B5C11" w:rsidRDefault="004B5C11" w:rsidP="00DB6E22">
      <w:pPr>
        <w:pStyle w:val="Lijstalinea"/>
        <w:rPr>
          <w:rFonts w:ascii="Aptos" w:hAnsi="Aptos"/>
        </w:rPr>
      </w:pPr>
      <w:r>
        <w:rPr>
          <w:rFonts w:ascii="Aptos" w:hAnsi="Aptos"/>
        </w:rPr>
        <w:t>Voorzitter</w:t>
      </w:r>
      <w:r w:rsidR="005B723A">
        <w:rPr>
          <w:rFonts w:ascii="Aptos" w:hAnsi="Aptos"/>
        </w:rPr>
        <w:t xml:space="preserve">                                                                                          Secretaris</w:t>
      </w:r>
    </w:p>
    <w:p w14:paraId="00EC69E2" w14:textId="08CEAEB1" w:rsidR="005B723A" w:rsidRPr="00A504CC" w:rsidRDefault="005B723A" w:rsidP="00DB6E22">
      <w:pPr>
        <w:pStyle w:val="Lijstalinea"/>
        <w:rPr>
          <w:rFonts w:ascii="Aptos" w:hAnsi="Aptos"/>
        </w:rPr>
      </w:pPr>
      <w:r>
        <w:rPr>
          <w:rFonts w:ascii="Aptos" w:hAnsi="Aptos"/>
        </w:rPr>
        <w:t>Tim Wyckmans                                                                              Astrid Delport</w:t>
      </w:r>
    </w:p>
    <w:p w14:paraId="6BA59AB5" w14:textId="63B35682" w:rsidR="003C0A07" w:rsidRPr="003C0A07" w:rsidRDefault="003C0A07" w:rsidP="003C0A07">
      <w:pPr>
        <w:ind w:left="360"/>
      </w:pPr>
    </w:p>
    <w:p w14:paraId="116705C4" w14:textId="77777777" w:rsidR="003C0A07" w:rsidRDefault="003C0A07"/>
    <w:sectPr w:rsidR="003C0A0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47D75" w14:textId="77777777" w:rsidR="00C520A3" w:rsidRDefault="00C520A3" w:rsidP="003C0A07">
      <w:pPr>
        <w:spacing w:after="0" w:line="240" w:lineRule="auto"/>
      </w:pPr>
      <w:r>
        <w:separator/>
      </w:r>
    </w:p>
  </w:endnote>
  <w:endnote w:type="continuationSeparator" w:id="0">
    <w:p w14:paraId="2ADD7B44" w14:textId="77777777" w:rsidR="00C520A3" w:rsidRDefault="00C520A3" w:rsidP="003C0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C466A" w14:textId="77777777" w:rsidR="00C520A3" w:rsidRDefault="00C520A3" w:rsidP="003C0A07">
      <w:pPr>
        <w:spacing w:after="0" w:line="240" w:lineRule="auto"/>
      </w:pPr>
      <w:r>
        <w:separator/>
      </w:r>
    </w:p>
  </w:footnote>
  <w:footnote w:type="continuationSeparator" w:id="0">
    <w:p w14:paraId="7D337A8E" w14:textId="77777777" w:rsidR="00C520A3" w:rsidRDefault="00C520A3" w:rsidP="003C0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0226" w14:textId="245E1BC2" w:rsidR="003C0A07" w:rsidRDefault="003C0A07" w:rsidP="003C0A07">
    <w:pPr>
      <w:pStyle w:val="Koptekst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C72A8DF" wp14:editId="0FB9E21E">
          <wp:simplePos x="0" y="0"/>
          <wp:positionH relativeFrom="margin">
            <wp:posOffset>2023534</wp:posOffset>
          </wp:positionH>
          <wp:positionV relativeFrom="paragraph">
            <wp:posOffset>100965</wp:posOffset>
          </wp:positionV>
          <wp:extent cx="1458686" cy="1458686"/>
          <wp:effectExtent l="133350" t="0" r="236855" b="179705"/>
          <wp:wrapNone/>
          <wp:docPr id="2045473503" name="Afbeelding 1" descr="Gegenereerde afbeeld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genereerde afbeeld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8686" cy="1458686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</wp:anchor>
      </w:drawing>
    </w:r>
    <w:r>
      <w:t>Schoolraad 2025 - 2029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EAA"/>
    <w:multiLevelType w:val="multilevel"/>
    <w:tmpl w:val="4A786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9360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07"/>
    <w:rsid w:val="003C0A07"/>
    <w:rsid w:val="004B5C11"/>
    <w:rsid w:val="004C6789"/>
    <w:rsid w:val="005B723A"/>
    <w:rsid w:val="005D10FF"/>
    <w:rsid w:val="006B730A"/>
    <w:rsid w:val="00A97021"/>
    <w:rsid w:val="00AB1158"/>
    <w:rsid w:val="00C520A3"/>
    <w:rsid w:val="00D07607"/>
    <w:rsid w:val="00DB6E22"/>
    <w:rsid w:val="00EC2ABE"/>
    <w:rsid w:val="00EC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295B"/>
  <w15:chartTrackingRefBased/>
  <w15:docId w15:val="{6430D282-E490-468C-BEDD-E27238FB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C0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C0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C0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C0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C0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C0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C0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C0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C0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C0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3C0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C0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C0A0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C0A0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C0A0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C0A0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C0A0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C0A0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C0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C0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C0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C0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C0A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C0A0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C0A0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C0A0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C0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C0A0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C0A07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3C0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C0A07"/>
  </w:style>
  <w:style w:type="paragraph" w:styleId="Voettekst">
    <w:name w:val="footer"/>
    <w:basedOn w:val="Standaard"/>
    <w:link w:val="VoettekstChar"/>
    <w:uiPriority w:val="99"/>
    <w:unhideWhenUsed/>
    <w:rsid w:val="003C0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C0A07"/>
  </w:style>
  <w:style w:type="paragraph" w:styleId="Normaalweb">
    <w:name w:val="Normal (Web)"/>
    <w:basedOn w:val="Standaard"/>
    <w:uiPriority w:val="99"/>
    <w:semiHidden/>
    <w:unhideWhenUsed/>
    <w:rsid w:val="006B730A"/>
    <w:pPr>
      <w:spacing w:before="100" w:beforeAutospacing="1" w:after="100" w:afterAutospacing="1" w:line="240" w:lineRule="auto"/>
    </w:pPr>
    <w:rPr>
      <w:rFonts w:ascii="Aptos" w:hAnsi="Aptos" w:cs="Aptos"/>
      <w:kern w:val="0"/>
      <w:lang w:eastAsia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Bonheiden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Goyvaerts | Gekkoschool</dc:creator>
  <cp:keywords/>
  <dc:description/>
  <cp:lastModifiedBy>Dirk Goyvaerts | Gekkoschool</cp:lastModifiedBy>
  <cp:revision>9</cp:revision>
  <dcterms:created xsi:type="dcterms:W3CDTF">2025-06-03T16:34:00Z</dcterms:created>
  <dcterms:modified xsi:type="dcterms:W3CDTF">2025-06-03T17:13:00Z</dcterms:modified>
</cp:coreProperties>
</file>